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Fenntartói nyilatkozat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Pályázat címe: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Pályázó szervezet teljes neve, címe: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Fenntartó szervezet teljes neve, címe: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Alulírott,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&lt;hivatalos képviselő neve&gt;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 pályázó szervezetet fenntartó szervezet hivatalos képviseletében nyilatkozom, hogy hozzájárulok a pályázó által benyújtandó, fent megnevezett pályázat benyújtásához.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Nyilatkozom, hogy a projektben vállalt tevékenységeket támogatom, valamint a fenntartásra vonatkozó kötelezettségeket biztosítom. 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Kelt: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                                 </w:t>
        <w:tab/>
        <w:t xml:space="preserve">…………………………………………………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cégszerű aláírás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