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9"/>
        <w:gridCol w:w="371"/>
        <w:gridCol w:w="21"/>
        <w:gridCol w:w="389"/>
        <w:gridCol w:w="8"/>
        <w:gridCol w:w="69"/>
        <w:gridCol w:w="318"/>
        <w:gridCol w:w="378"/>
        <w:gridCol w:w="378"/>
        <w:gridCol w:w="467"/>
        <w:gridCol w:w="318"/>
        <w:gridCol w:w="376"/>
        <w:gridCol w:w="377"/>
        <w:gridCol w:w="376"/>
        <w:gridCol w:w="376"/>
        <w:gridCol w:w="445"/>
        <w:gridCol w:w="318"/>
        <w:gridCol w:w="376"/>
        <w:gridCol w:w="376"/>
        <w:gridCol w:w="365"/>
        <w:gridCol w:w="18"/>
        <w:gridCol w:w="7"/>
        <w:gridCol w:w="341"/>
        <w:gridCol w:w="49"/>
        <w:gridCol w:w="347"/>
        <w:gridCol w:w="22"/>
        <w:gridCol w:w="21"/>
        <w:gridCol w:w="353"/>
        <w:gridCol w:w="41"/>
        <w:gridCol w:w="355"/>
        <w:gridCol w:w="21"/>
        <w:gridCol w:w="451"/>
        <w:gridCol w:w="311"/>
        <w:gridCol w:w="7"/>
        <w:gridCol w:w="376"/>
        <w:gridCol w:w="376"/>
        <w:gridCol w:w="376"/>
        <w:gridCol w:w="369"/>
        <w:gridCol w:w="369"/>
      </w:tblGrid>
      <w:tr w:rsidR="00DA58D9" w:rsidRPr="004A7CDB" w14:paraId="38409082" w14:textId="77777777" w:rsidTr="005F6D4F">
        <w:trPr>
          <w:trHeight w:val="579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4707EC" w14:textId="66DF3B04" w:rsidR="00DA58D9" w:rsidRPr="00292C61" w:rsidRDefault="00DA58D9" w:rsidP="004A7CDB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C2908" w14:textId="3178A068" w:rsidR="00DA58D9" w:rsidRPr="004A7CDB" w:rsidRDefault="00DA58D9" w:rsidP="004A7CDB">
            <w:pPr>
              <w:jc w:val="center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 xml:space="preserve">1 </w:t>
            </w:r>
          </w:p>
        </w:tc>
        <w:tc>
          <w:tcPr>
            <w:tcW w:w="757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</w:tcPr>
          <w:p w14:paraId="76EEF796" w14:textId="62670278" w:rsidR="00DA58D9" w:rsidRPr="00292C61" w:rsidRDefault="00DA58D9" w:rsidP="00E65A25">
            <w:pPr>
              <w:rPr>
                <w:rFonts w:cstheme="minorHAnsi"/>
                <w:b/>
                <w:sz w:val="32"/>
                <w:szCs w:val="32"/>
              </w:rPr>
            </w:pPr>
            <w:r w:rsidRPr="00292C61">
              <w:rPr>
                <w:rFonts w:cstheme="minorHAnsi"/>
                <w:b/>
                <w:sz w:val="32"/>
                <w:szCs w:val="32"/>
              </w:rPr>
              <w:t>Z</w:t>
            </w:r>
          </w:p>
        </w:tc>
        <w:tc>
          <w:tcPr>
            <w:tcW w:w="487" w:type="dxa"/>
            <w:gridSpan w:val="4"/>
            <w:tcBorders>
              <w:top w:val="single" w:sz="4" w:space="0" w:color="000000" w:themeColor="text1"/>
              <w:bottom w:val="single" w:sz="6" w:space="0" w:color="000000" w:themeColor="text1"/>
              <w:right w:val="nil"/>
            </w:tcBorders>
          </w:tcPr>
          <w:p w14:paraId="066B931A" w14:textId="5C387DBE" w:rsidR="00DA58D9" w:rsidRPr="007932F1" w:rsidRDefault="00DA58D9" w:rsidP="00E65A25">
            <w:pPr>
              <w:rPr>
                <w:rFonts w:cstheme="minorHAnsi"/>
                <w:sz w:val="32"/>
                <w:szCs w:val="32"/>
              </w:rPr>
            </w:pPr>
            <w:r w:rsidRPr="007932F1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000000" w:themeColor="text1"/>
              <w:left w:val="nil"/>
              <w:bottom w:val="single" w:sz="6" w:space="0" w:color="000000" w:themeColor="text1"/>
            </w:tcBorders>
          </w:tcPr>
          <w:p w14:paraId="412F4C97" w14:textId="2B7ECDD6" w:rsidR="00DA58D9" w:rsidRPr="004A7CDB" w:rsidRDefault="00DA58D9" w:rsidP="004A7CDB">
            <w:pPr>
              <w:jc w:val="center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 xml:space="preserve">2 </w:t>
            </w:r>
          </w:p>
        </w:tc>
        <w:tc>
          <w:tcPr>
            <w:tcW w:w="378" w:type="dxa"/>
            <w:tcBorders>
              <w:top w:val="single" w:sz="4" w:space="0" w:color="000000" w:themeColor="text1"/>
              <w:bottom w:val="single" w:sz="6" w:space="0" w:color="000000" w:themeColor="text1"/>
              <w:right w:val="nil"/>
            </w:tcBorders>
          </w:tcPr>
          <w:p w14:paraId="200CB6CC" w14:textId="5B93D130" w:rsidR="00DA58D9" w:rsidRPr="00292C61" w:rsidRDefault="00DA58D9" w:rsidP="00E65A2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000000" w:themeColor="text1"/>
              <w:left w:val="nil"/>
              <w:bottom w:val="single" w:sz="6" w:space="0" w:color="000000" w:themeColor="text1"/>
            </w:tcBorders>
          </w:tcPr>
          <w:p w14:paraId="030DA6C8" w14:textId="1871AA02" w:rsidR="00DA58D9" w:rsidRPr="004A7CDB" w:rsidRDefault="00DA58D9" w:rsidP="004A7CDB">
            <w:pPr>
              <w:jc w:val="center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467" w:type="dxa"/>
            <w:tcBorders>
              <w:top w:val="single" w:sz="4" w:space="0" w:color="000000" w:themeColor="text1"/>
              <w:bottom w:val="single" w:sz="6" w:space="0" w:color="000000" w:themeColor="text1"/>
              <w:right w:val="nil"/>
            </w:tcBorders>
          </w:tcPr>
          <w:p w14:paraId="421B762B" w14:textId="0A7E2E91" w:rsidR="00DA58D9" w:rsidRPr="00292C61" w:rsidRDefault="00DA58D9" w:rsidP="00E65A2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  <w:tcBorders>
              <w:top w:val="single" w:sz="4" w:space="0" w:color="000000" w:themeColor="text1"/>
              <w:left w:val="nil"/>
              <w:bottom w:val="single" w:sz="6" w:space="0" w:color="000000" w:themeColor="text1"/>
            </w:tcBorders>
          </w:tcPr>
          <w:p w14:paraId="53890B56" w14:textId="083C405F" w:rsidR="00DA58D9" w:rsidRPr="004A7CDB" w:rsidRDefault="00DA58D9" w:rsidP="00D30710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 xml:space="preserve">4 </w:t>
            </w:r>
          </w:p>
        </w:tc>
        <w:tc>
          <w:tcPr>
            <w:tcW w:w="376" w:type="dxa"/>
            <w:tcBorders>
              <w:top w:val="single" w:sz="4" w:space="0" w:color="000000" w:themeColor="text1"/>
              <w:bottom w:val="single" w:sz="6" w:space="0" w:color="000000" w:themeColor="text1"/>
              <w:right w:val="nil"/>
            </w:tcBorders>
          </w:tcPr>
          <w:p w14:paraId="64DF0E8C" w14:textId="5C3E0D17" w:rsidR="00DA58D9" w:rsidRPr="00292C61" w:rsidRDefault="00DA58D9" w:rsidP="00E65A25">
            <w:pPr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000000" w:themeColor="text1"/>
              <w:left w:val="nil"/>
              <w:bottom w:val="single" w:sz="6" w:space="0" w:color="000000" w:themeColor="text1"/>
            </w:tcBorders>
          </w:tcPr>
          <w:p w14:paraId="610D2369" w14:textId="24434F2C" w:rsidR="00DA58D9" w:rsidRPr="004A7CDB" w:rsidRDefault="00DA58D9" w:rsidP="00D30710">
            <w:pPr>
              <w:jc w:val="center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52" w:type="dxa"/>
            <w:gridSpan w:val="2"/>
            <w:shd w:val="clear" w:color="auto" w:fill="E7E6E6" w:themeFill="background2"/>
          </w:tcPr>
          <w:p w14:paraId="50146988" w14:textId="77777777" w:rsidR="00DA58D9" w:rsidRPr="00292C61" w:rsidRDefault="00DA58D9" w:rsidP="00E65A25">
            <w:pPr>
              <w:rPr>
                <w:rFonts w:cstheme="minorHAnsi"/>
                <w:b/>
                <w:sz w:val="32"/>
                <w:szCs w:val="32"/>
              </w:rPr>
            </w:pPr>
            <w:r w:rsidRPr="00292C61">
              <w:rPr>
                <w:rFonts w:cstheme="minorHAnsi"/>
                <w:b/>
                <w:sz w:val="32"/>
                <w:szCs w:val="32"/>
              </w:rPr>
              <w:t>N</w:t>
            </w:r>
          </w:p>
        </w:tc>
        <w:tc>
          <w:tcPr>
            <w:tcW w:w="752" w:type="dxa"/>
            <w:gridSpan w:val="2"/>
            <w:shd w:val="clear" w:color="auto" w:fill="E7E6E6" w:themeFill="background2"/>
          </w:tcPr>
          <w:p w14:paraId="3A215FF2" w14:textId="77777777" w:rsidR="00DA58D9" w:rsidRPr="00292C61" w:rsidRDefault="00DA58D9" w:rsidP="00E65A25">
            <w:pPr>
              <w:rPr>
                <w:rFonts w:cstheme="minorHAnsi"/>
                <w:b/>
                <w:sz w:val="32"/>
                <w:szCs w:val="32"/>
              </w:rPr>
            </w:pPr>
            <w:r w:rsidRPr="00292C61">
              <w:rPr>
                <w:rFonts w:cstheme="minorHAnsi"/>
                <w:b/>
                <w:sz w:val="32"/>
                <w:szCs w:val="32"/>
              </w:rPr>
              <w:t>Y</w:t>
            </w:r>
          </w:p>
        </w:tc>
        <w:tc>
          <w:tcPr>
            <w:tcW w:w="752" w:type="dxa"/>
            <w:gridSpan w:val="2"/>
            <w:tcBorders>
              <w:bottom w:val="single" w:sz="6" w:space="0" w:color="000000" w:themeColor="text1"/>
            </w:tcBorders>
          </w:tcPr>
          <w:p w14:paraId="6E786408" w14:textId="77777777" w:rsidR="00DA58D9" w:rsidRPr="004A7CDB" w:rsidRDefault="00DA58D9" w:rsidP="0032693C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6</w:t>
            </w:r>
          </w:p>
          <w:p w14:paraId="2D6AA314" w14:textId="53186C15" w:rsidR="00DA58D9" w:rsidRPr="00292C61" w:rsidRDefault="00DA58D9" w:rsidP="00DA58D9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000000" w:themeColor="text1"/>
              <w:bottom w:val="single" w:sz="6" w:space="0" w:color="000000" w:themeColor="text1"/>
              <w:right w:val="nil"/>
            </w:tcBorders>
          </w:tcPr>
          <w:p w14:paraId="4EC15B2A" w14:textId="79E77FAD" w:rsidR="00DA58D9" w:rsidRPr="00292C61" w:rsidRDefault="00DA58D9" w:rsidP="00DA58D9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000000" w:themeColor="text1"/>
              <w:left w:val="nil"/>
              <w:bottom w:val="single" w:sz="6" w:space="0" w:color="000000" w:themeColor="text1"/>
            </w:tcBorders>
          </w:tcPr>
          <w:p w14:paraId="2E2B5846" w14:textId="1003B947" w:rsidR="00DA58D9" w:rsidRPr="004A7CDB" w:rsidRDefault="00DA58D9" w:rsidP="0032693C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418" w:type="dxa"/>
            <w:gridSpan w:val="3"/>
            <w:tcBorders>
              <w:top w:val="single" w:sz="4" w:space="0" w:color="000000" w:themeColor="text1"/>
              <w:bottom w:val="single" w:sz="6" w:space="0" w:color="000000" w:themeColor="text1"/>
              <w:right w:val="nil"/>
            </w:tcBorders>
          </w:tcPr>
          <w:p w14:paraId="54AB8A91" w14:textId="5029F7DF" w:rsidR="00DA58D9" w:rsidRPr="00292C61" w:rsidRDefault="00DA58D9" w:rsidP="00DA58D9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000000" w:themeColor="text1"/>
              <w:left w:val="nil"/>
              <w:bottom w:val="single" w:sz="6" w:space="0" w:color="000000" w:themeColor="text1"/>
            </w:tcBorders>
          </w:tcPr>
          <w:p w14:paraId="0021DF44" w14:textId="6DB13E0A" w:rsidR="00DA58D9" w:rsidRPr="004A7CDB" w:rsidRDefault="00DA58D9" w:rsidP="00D30710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 xml:space="preserve">8 </w:t>
            </w:r>
          </w:p>
        </w:tc>
        <w:tc>
          <w:tcPr>
            <w:tcW w:w="355" w:type="dxa"/>
            <w:tcBorders>
              <w:top w:val="single" w:sz="4" w:space="0" w:color="000000" w:themeColor="text1"/>
              <w:bottom w:val="single" w:sz="6" w:space="0" w:color="000000" w:themeColor="text1"/>
              <w:right w:val="nil"/>
            </w:tcBorders>
          </w:tcPr>
          <w:p w14:paraId="73FFF8A3" w14:textId="62F22FD5" w:rsidR="00DA58D9" w:rsidRPr="00292C61" w:rsidRDefault="00DA58D9" w:rsidP="00DA58D9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000000" w:themeColor="text1"/>
              <w:left w:val="nil"/>
              <w:bottom w:val="single" w:sz="6" w:space="0" w:color="000000" w:themeColor="text1"/>
            </w:tcBorders>
          </w:tcPr>
          <w:p w14:paraId="3DF279CE" w14:textId="6D3624F4" w:rsidR="00DA58D9" w:rsidRPr="004A7CDB" w:rsidRDefault="00DA58D9" w:rsidP="00D30710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311" w:type="dxa"/>
            <w:tcBorders>
              <w:top w:val="single" w:sz="4" w:space="0" w:color="000000" w:themeColor="text1"/>
              <w:bottom w:val="single" w:sz="6" w:space="0" w:color="000000" w:themeColor="text1"/>
              <w:right w:val="nil"/>
            </w:tcBorders>
          </w:tcPr>
          <w:p w14:paraId="1A379F97" w14:textId="77777777" w:rsidR="00DA58D9" w:rsidRPr="00292C61" w:rsidRDefault="00DA58D9" w:rsidP="00DA58D9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000000" w:themeColor="text1"/>
              <w:left w:val="nil"/>
              <w:bottom w:val="single" w:sz="6" w:space="0" w:color="000000" w:themeColor="text1"/>
            </w:tcBorders>
          </w:tcPr>
          <w:p w14:paraId="792947B3" w14:textId="3DB35A70" w:rsidR="00DA58D9" w:rsidRPr="004A7CDB" w:rsidRDefault="00DA58D9" w:rsidP="00D30710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752" w:type="dxa"/>
            <w:gridSpan w:val="2"/>
            <w:shd w:val="clear" w:color="auto" w:fill="E7E6E6" w:themeFill="background2"/>
          </w:tcPr>
          <w:p w14:paraId="3FB09DEE" w14:textId="77777777" w:rsidR="00DA58D9" w:rsidRPr="00292C61" w:rsidRDefault="00DA58D9" w:rsidP="00E65A25">
            <w:pPr>
              <w:rPr>
                <w:rFonts w:cstheme="minorHAnsi"/>
                <w:b/>
                <w:sz w:val="32"/>
                <w:szCs w:val="32"/>
              </w:rPr>
            </w:pPr>
            <w:r w:rsidRPr="00292C61">
              <w:rPr>
                <w:rFonts w:cstheme="minorHAnsi"/>
                <w:b/>
                <w:sz w:val="32"/>
                <w:szCs w:val="32"/>
              </w:rPr>
              <w:t>N</w:t>
            </w:r>
          </w:p>
        </w:tc>
        <w:tc>
          <w:tcPr>
            <w:tcW w:w="369" w:type="dxa"/>
            <w:tcBorders>
              <w:top w:val="single" w:sz="4" w:space="0" w:color="000000" w:themeColor="text1"/>
              <w:bottom w:val="single" w:sz="6" w:space="0" w:color="000000" w:themeColor="text1"/>
              <w:right w:val="nil"/>
            </w:tcBorders>
          </w:tcPr>
          <w:p w14:paraId="04EC4097" w14:textId="4331A9DE" w:rsidR="00DA58D9" w:rsidRPr="00292C61" w:rsidRDefault="00DA58D9" w:rsidP="0092724C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  <w:left w:val="nil"/>
              <w:bottom w:val="single" w:sz="6" w:space="0" w:color="000000" w:themeColor="text1"/>
            </w:tcBorders>
          </w:tcPr>
          <w:p w14:paraId="75A78FB2" w14:textId="7D5FC4B4" w:rsidR="00DA58D9" w:rsidRPr="004A7CDB" w:rsidRDefault="00DA58D9" w:rsidP="00D30710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11</w:t>
            </w:r>
          </w:p>
        </w:tc>
      </w:tr>
      <w:tr w:rsidR="0092724C" w:rsidRPr="004A7CDB" w14:paraId="4B30FAFB" w14:textId="77777777" w:rsidTr="005F6D4F">
        <w:trPr>
          <w:trHeight w:val="583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6" w:space="0" w:color="000000" w:themeColor="text1"/>
            </w:tcBorders>
          </w:tcPr>
          <w:p w14:paraId="1FF493FC" w14:textId="1DF6DA99" w:rsidR="0092724C" w:rsidRPr="00292C61" w:rsidRDefault="0092724C" w:rsidP="00E65A2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57" w:type="dxa"/>
            <w:gridSpan w:val="3"/>
            <w:tcBorders>
              <w:bottom w:val="single" w:sz="6" w:space="0" w:color="000000" w:themeColor="text1"/>
            </w:tcBorders>
            <w:shd w:val="clear" w:color="auto" w:fill="000000" w:themeFill="text1"/>
          </w:tcPr>
          <w:p w14:paraId="04DDEC56" w14:textId="1BEFBC87" w:rsidR="0092724C" w:rsidRPr="00DA58D9" w:rsidRDefault="0092724C" w:rsidP="00DA58D9">
            <w:pPr>
              <w:rPr>
                <w:rFonts w:cstheme="minorHAnsi"/>
                <w:b/>
                <w:bCs/>
                <w:sz w:val="40"/>
                <w:szCs w:val="40"/>
                <w:highlight w:val="darkBlue"/>
              </w:rPr>
            </w:pPr>
          </w:p>
        </w:tc>
        <w:tc>
          <w:tcPr>
            <w:tcW w:w="487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376D0337" w14:textId="49F8BBD3" w:rsidR="0092724C" w:rsidRPr="00292C61" w:rsidRDefault="0092724C" w:rsidP="00DA58D9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50C06526" w14:textId="4C004EA6" w:rsidR="0092724C" w:rsidRPr="004A7CDB" w:rsidRDefault="0092724C" w:rsidP="00D30710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756" w:type="dxa"/>
            <w:gridSpan w:val="2"/>
            <w:tcBorders>
              <w:top w:val="single" w:sz="6" w:space="0" w:color="000000" w:themeColor="text1"/>
            </w:tcBorders>
          </w:tcPr>
          <w:p w14:paraId="7FF54EB3" w14:textId="122D2773" w:rsidR="0092724C" w:rsidRPr="00292C61" w:rsidRDefault="0092724C" w:rsidP="00E65A2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00D91873" w14:textId="4188A5A9" w:rsidR="0092724C" w:rsidRPr="00292C61" w:rsidRDefault="0092724C" w:rsidP="00E65A2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000000" w:themeColor="text1"/>
            </w:tcBorders>
          </w:tcPr>
          <w:p w14:paraId="238BAB27" w14:textId="389BDA65" w:rsidR="0092724C" w:rsidRPr="00292C61" w:rsidRDefault="0092724C" w:rsidP="00E65A2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52" w:type="dxa"/>
            <w:gridSpan w:val="2"/>
            <w:tcBorders>
              <w:bottom w:val="single" w:sz="6" w:space="0" w:color="000000" w:themeColor="text1"/>
            </w:tcBorders>
            <w:shd w:val="clear" w:color="auto" w:fill="000000" w:themeFill="text1"/>
          </w:tcPr>
          <w:p w14:paraId="4031B390" w14:textId="17CD3F4A" w:rsidR="0092724C" w:rsidRPr="004A7CDB" w:rsidRDefault="0092724C" w:rsidP="0032693C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tcBorders>
              <w:bottom w:val="single" w:sz="6" w:space="0" w:color="000000" w:themeColor="text1"/>
            </w:tcBorders>
            <w:shd w:val="clear" w:color="auto" w:fill="000000" w:themeFill="text1"/>
          </w:tcPr>
          <w:p w14:paraId="4DC269B9" w14:textId="3801C2F0" w:rsidR="0092724C" w:rsidRPr="004A7CDB" w:rsidRDefault="0092724C" w:rsidP="0032693C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58CED9F0" w14:textId="7E1C98B3" w:rsidR="0092724C" w:rsidRPr="00292C61" w:rsidRDefault="0092724C" w:rsidP="0092724C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292C61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7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365ECE9A" w14:textId="1E0BAA8B" w:rsidR="0092724C" w:rsidRPr="004A7CDB" w:rsidRDefault="0092724C" w:rsidP="00D30710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731" w:type="dxa"/>
            <w:gridSpan w:val="4"/>
            <w:tcBorders>
              <w:bottom w:val="single" w:sz="6" w:space="0" w:color="000000" w:themeColor="text1"/>
            </w:tcBorders>
          </w:tcPr>
          <w:p w14:paraId="6E28AF1A" w14:textId="06E0AB62" w:rsidR="0092724C" w:rsidRPr="00292C61" w:rsidRDefault="0092724C" w:rsidP="00E65A2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833" w:type="dxa"/>
            <w:gridSpan w:val="6"/>
          </w:tcPr>
          <w:p w14:paraId="29D26B63" w14:textId="0D7BFB07" w:rsidR="0092724C" w:rsidRPr="00292C61" w:rsidRDefault="0092724C" w:rsidP="00E65A2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827" w:type="dxa"/>
            <w:gridSpan w:val="3"/>
          </w:tcPr>
          <w:p w14:paraId="086E8105" w14:textId="31183270" w:rsidR="0092724C" w:rsidRPr="00292C61" w:rsidRDefault="0092724C" w:rsidP="00E65A2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694" w:type="dxa"/>
            <w:gridSpan w:val="3"/>
          </w:tcPr>
          <w:p w14:paraId="12585E4F" w14:textId="753AB2FC" w:rsidR="0092724C" w:rsidRPr="00292C61" w:rsidRDefault="0092724C" w:rsidP="00E65A2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52" w:type="dxa"/>
            <w:gridSpan w:val="2"/>
            <w:tcBorders>
              <w:bottom w:val="single" w:sz="6" w:space="0" w:color="000000" w:themeColor="text1"/>
            </w:tcBorders>
            <w:shd w:val="clear" w:color="auto" w:fill="000000" w:themeFill="text1"/>
          </w:tcPr>
          <w:p w14:paraId="6326A6BB" w14:textId="788138B4" w:rsidR="0092724C" w:rsidRPr="004A7CDB" w:rsidRDefault="0092724C" w:rsidP="0032693C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single" w:sz="6" w:space="0" w:color="000000" w:themeColor="text1"/>
            </w:tcBorders>
            <w:shd w:val="clear" w:color="auto" w:fill="E7E6E6" w:themeFill="background2"/>
          </w:tcPr>
          <w:p w14:paraId="5CD75050" w14:textId="77777777" w:rsidR="0092724C" w:rsidRPr="00292C61" w:rsidRDefault="0092724C" w:rsidP="00E65A25">
            <w:pPr>
              <w:rPr>
                <w:rFonts w:cstheme="minorHAnsi"/>
                <w:b/>
                <w:sz w:val="32"/>
                <w:szCs w:val="32"/>
              </w:rPr>
            </w:pPr>
            <w:r w:rsidRPr="00292C61">
              <w:rPr>
                <w:rFonts w:cstheme="minorHAnsi"/>
                <w:b/>
                <w:sz w:val="32"/>
                <w:szCs w:val="32"/>
              </w:rPr>
              <w:t>O</w:t>
            </w:r>
          </w:p>
        </w:tc>
      </w:tr>
      <w:tr w:rsidR="0092724C" w:rsidRPr="004A7CDB" w14:paraId="7C5E95C3" w14:textId="77777777" w:rsidTr="005F6D4F">
        <w:trPr>
          <w:trHeight w:val="580"/>
        </w:trPr>
        <w:tc>
          <w:tcPr>
            <w:tcW w:w="377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7AA6BBD6" w14:textId="2C526DEB" w:rsidR="0092724C" w:rsidRPr="007932F1" w:rsidRDefault="0092724C" w:rsidP="0092724C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92724C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37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72E50226" w14:textId="3068E0A8" w:rsidR="0092724C" w:rsidRPr="004A7CDB" w:rsidRDefault="0092724C" w:rsidP="00DB1A79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 xml:space="preserve">14 </w:t>
            </w:r>
          </w:p>
        </w:tc>
        <w:tc>
          <w:tcPr>
            <w:tcW w:w="377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1AA96A87" w14:textId="70687889" w:rsidR="0092724C" w:rsidRPr="00292C61" w:rsidRDefault="0092724C" w:rsidP="0092724C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34C23DF2" w14:textId="6E248D54" w:rsidR="0092724C" w:rsidRPr="004A7CDB" w:rsidRDefault="0092724C" w:rsidP="00DB1A79">
            <w:pPr>
              <w:jc w:val="center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05" w:type="dxa"/>
            <w:gridSpan w:val="5"/>
            <w:tcBorders>
              <w:bottom w:val="single" w:sz="6" w:space="0" w:color="000000" w:themeColor="text1"/>
            </w:tcBorders>
            <w:shd w:val="clear" w:color="auto" w:fill="000000" w:themeFill="text1"/>
          </w:tcPr>
          <w:p w14:paraId="1ACF2C75" w14:textId="6C47969A" w:rsidR="0092724C" w:rsidRPr="004A7CDB" w:rsidRDefault="0092724C" w:rsidP="008120B6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bottom w:val="single" w:sz="6" w:space="0" w:color="000000" w:themeColor="text1"/>
            </w:tcBorders>
            <w:shd w:val="clear" w:color="auto" w:fill="000000" w:themeFill="text1"/>
          </w:tcPr>
          <w:p w14:paraId="18E9392E" w14:textId="11697D3F" w:rsidR="0092724C" w:rsidRPr="004A7CDB" w:rsidRDefault="0092724C" w:rsidP="0032693C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38EC5CA2" w14:textId="407A15DA" w:rsidR="0092724C" w:rsidRPr="00292C61" w:rsidRDefault="0092724C" w:rsidP="0092724C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464367C9" w14:textId="68832F5F" w:rsidR="0092724C" w:rsidRPr="004A7CDB" w:rsidRDefault="0092724C" w:rsidP="00DB1A79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16</w:t>
            </w:r>
          </w:p>
        </w:tc>
        <w:tc>
          <w:tcPr>
            <w:tcW w:w="753" w:type="dxa"/>
            <w:gridSpan w:val="2"/>
            <w:tcBorders>
              <w:bottom w:val="single" w:sz="6" w:space="0" w:color="000000" w:themeColor="text1"/>
            </w:tcBorders>
            <w:shd w:val="clear" w:color="auto" w:fill="000000" w:themeFill="text1"/>
          </w:tcPr>
          <w:p w14:paraId="22F16E33" w14:textId="3F69C4D7" w:rsidR="0092724C" w:rsidRPr="004A7CDB" w:rsidRDefault="0092724C" w:rsidP="0032693C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73EAFC80" w14:textId="1F2FFDE8" w:rsidR="0092724C" w:rsidRPr="00292C61" w:rsidRDefault="0092724C" w:rsidP="0092724C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754FDF49" w14:textId="2BBBB7B3" w:rsidR="0092724C" w:rsidRPr="004A7CDB" w:rsidRDefault="0092724C" w:rsidP="00DB1A79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17</w:t>
            </w:r>
          </w:p>
        </w:tc>
        <w:tc>
          <w:tcPr>
            <w:tcW w:w="445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62CE9047" w14:textId="2981D833" w:rsidR="0092724C" w:rsidRPr="00292C61" w:rsidRDefault="0092724C" w:rsidP="0092724C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3B2E7585" w14:textId="6EC9F2FD" w:rsidR="0092724C" w:rsidRPr="004A7CDB" w:rsidRDefault="0092724C" w:rsidP="00DB1A79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18</w:t>
            </w:r>
          </w:p>
        </w:tc>
        <w:tc>
          <w:tcPr>
            <w:tcW w:w="752" w:type="dxa"/>
            <w:gridSpan w:val="2"/>
            <w:tcBorders>
              <w:bottom w:val="single" w:sz="6" w:space="0" w:color="000000" w:themeColor="text1"/>
            </w:tcBorders>
            <w:shd w:val="clear" w:color="auto" w:fill="000000" w:themeFill="text1"/>
          </w:tcPr>
          <w:p w14:paraId="005F4AE2" w14:textId="57B143EC" w:rsidR="0092724C" w:rsidRPr="0092724C" w:rsidRDefault="0092724C" w:rsidP="0092724C">
            <w:pPr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365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1D0FAD6B" w14:textId="5864CDDC" w:rsidR="0092724C" w:rsidRPr="00292C61" w:rsidRDefault="0092724C" w:rsidP="0092724C">
            <w:pPr>
              <w:rPr>
                <w:rFonts w:cstheme="minorHAnsi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366" w:type="dxa"/>
            <w:gridSpan w:val="3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62C8723A" w14:textId="752B7DBA" w:rsidR="0092724C" w:rsidRPr="004A7CDB" w:rsidRDefault="0092724C" w:rsidP="00DB1A79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19</w:t>
            </w:r>
          </w:p>
        </w:tc>
        <w:tc>
          <w:tcPr>
            <w:tcW w:w="833" w:type="dxa"/>
            <w:gridSpan w:val="6"/>
          </w:tcPr>
          <w:p w14:paraId="3ED308C4" w14:textId="7EA4CE41" w:rsidR="0092724C" w:rsidRPr="00292C61" w:rsidRDefault="0092724C" w:rsidP="0092724C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827" w:type="dxa"/>
            <w:gridSpan w:val="3"/>
          </w:tcPr>
          <w:p w14:paraId="41042C6E" w14:textId="1FE74B73" w:rsidR="0092724C" w:rsidRPr="00292C61" w:rsidRDefault="0092724C" w:rsidP="0092724C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694" w:type="dxa"/>
            <w:gridSpan w:val="3"/>
            <w:shd w:val="clear" w:color="auto" w:fill="000000" w:themeFill="text1"/>
          </w:tcPr>
          <w:p w14:paraId="58296102" w14:textId="158A5F93" w:rsidR="0092724C" w:rsidRPr="004A7CDB" w:rsidRDefault="0092724C" w:rsidP="0032693C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368C65B1" w14:textId="06BE724E" w:rsidR="0092724C" w:rsidRPr="00292C61" w:rsidRDefault="0092724C" w:rsidP="0092724C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292C61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7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467B7CE4" w14:textId="244990DD" w:rsidR="0092724C" w:rsidRPr="004A7CDB" w:rsidRDefault="0092724C" w:rsidP="00DB1A79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38" w:type="dxa"/>
            <w:gridSpan w:val="2"/>
          </w:tcPr>
          <w:p w14:paraId="5769272A" w14:textId="77777777" w:rsidR="0092724C" w:rsidRPr="004A7CDB" w:rsidRDefault="0092724C" w:rsidP="00DB1A79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</w:p>
          <w:p w14:paraId="0A7317A4" w14:textId="59908F6C" w:rsidR="0092724C" w:rsidRPr="00292C61" w:rsidRDefault="0092724C" w:rsidP="0092724C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E5440D" w:rsidRPr="004A7CDB" w14:paraId="6510BB25" w14:textId="77777777" w:rsidTr="005F6D4F">
        <w:trPr>
          <w:trHeight w:val="577"/>
        </w:trPr>
        <w:tc>
          <w:tcPr>
            <w:tcW w:w="754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000000" w:themeFill="text1"/>
          </w:tcPr>
          <w:p w14:paraId="53A459F7" w14:textId="36A04ED9" w:rsidR="00E5440D" w:rsidRPr="004A7CDB" w:rsidRDefault="00E5440D" w:rsidP="0032693C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1B15C1B2" w14:textId="7684CEE0" w:rsidR="00E5440D" w:rsidRPr="00292C61" w:rsidRDefault="00E5440D" w:rsidP="00E5440D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249EAA2F" w14:textId="59305A67" w:rsidR="00E5440D" w:rsidRPr="004A7CDB" w:rsidRDefault="00E5440D" w:rsidP="00DB1A79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 xml:space="preserve">21  </w:t>
            </w:r>
          </w:p>
        </w:tc>
        <w:tc>
          <w:tcPr>
            <w:tcW w:w="487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794CF5F2" w14:textId="487F14F7" w:rsidR="00E5440D" w:rsidRPr="00292C61" w:rsidRDefault="00E5440D" w:rsidP="00E5440D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74D5274B" w14:textId="4EA055A7" w:rsidR="00E5440D" w:rsidRPr="004A7CDB" w:rsidRDefault="00E5440D" w:rsidP="00DB1A79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22</w:t>
            </w:r>
          </w:p>
        </w:tc>
        <w:tc>
          <w:tcPr>
            <w:tcW w:w="378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30515C16" w14:textId="77777777" w:rsidR="00E5440D" w:rsidRPr="00292C61" w:rsidRDefault="00E5440D" w:rsidP="00E5440D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730D1964" w14:textId="54CF4AC7" w:rsidR="00E5440D" w:rsidRPr="004A7CDB" w:rsidRDefault="00E5440D" w:rsidP="00DB1A79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23</w:t>
            </w:r>
          </w:p>
        </w:tc>
        <w:tc>
          <w:tcPr>
            <w:tcW w:w="785" w:type="dxa"/>
            <w:gridSpan w:val="2"/>
            <w:tcBorders>
              <w:top w:val="single" w:sz="6" w:space="0" w:color="000000" w:themeColor="text1"/>
            </w:tcBorders>
          </w:tcPr>
          <w:p w14:paraId="589407B7" w14:textId="0232ABBB" w:rsidR="00E5440D" w:rsidRPr="00292C61" w:rsidRDefault="00E5440D" w:rsidP="00E5440D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3956D2DE" w14:textId="5947A528" w:rsidR="00E5440D" w:rsidRPr="00292C61" w:rsidRDefault="00E5440D" w:rsidP="00E5440D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41F8D105" w14:textId="0DED078F" w:rsidR="00E5440D" w:rsidRPr="004A7CDB" w:rsidRDefault="00E5440D" w:rsidP="00DB1A79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24</w:t>
            </w:r>
          </w:p>
        </w:tc>
        <w:tc>
          <w:tcPr>
            <w:tcW w:w="752" w:type="dxa"/>
            <w:gridSpan w:val="2"/>
            <w:tcBorders>
              <w:top w:val="single" w:sz="6" w:space="0" w:color="000000" w:themeColor="text1"/>
            </w:tcBorders>
          </w:tcPr>
          <w:p w14:paraId="017788FB" w14:textId="05989445" w:rsidR="00E5440D" w:rsidRPr="00292C61" w:rsidRDefault="00E5440D" w:rsidP="00E5440D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000000" w:themeColor="text1"/>
            </w:tcBorders>
          </w:tcPr>
          <w:p w14:paraId="61CEC8B1" w14:textId="17AD3909" w:rsidR="00E5440D" w:rsidRPr="00292C61" w:rsidRDefault="00E5440D" w:rsidP="00E5440D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774C1AA8" w14:textId="7AE65A88" w:rsidR="00E5440D" w:rsidRPr="007932F1" w:rsidRDefault="00E5440D" w:rsidP="007932F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54F62164" w14:textId="11120213" w:rsidR="00E5440D" w:rsidRPr="004A7CDB" w:rsidRDefault="007932F1" w:rsidP="00DB1A79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731" w:type="dxa"/>
            <w:gridSpan w:val="4"/>
            <w:tcBorders>
              <w:top w:val="single" w:sz="6" w:space="0" w:color="000000" w:themeColor="text1"/>
            </w:tcBorders>
          </w:tcPr>
          <w:p w14:paraId="016BDEA3" w14:textId="1EEE227F" w:rsidR="00E5440D" w:rsidRPr="00292C61" w:rsidRDefault="00E5440D" w:rsidP="00292C6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3" w:type="dxa"/>
            <w:gridSpan w:val="6"/>
          </w:tcPr>
          <w:p w14:paraId="2248B682" w14:textId="5AACC07C" w:rsidR="00E5440D" w:rsidRPr="00292C61" w:rsidRDefault="00E5440D" w:rsidP="00292C6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7" w:type="dxa"/>
            <w:gridSpan w:val="3"/>
            <w:tcBorders>
              <w:bottom w:val="single" w:sz="6" w:space="0" w:color="000000" w:themeColor="text1"/>
            </w:tcBorders>
            <w:shd w:val="clear" w:color="auto" w:fill="000000" w:themeFill="text1"/>
          </w:tcPr>
          <w:p w14:paraId="5A8E61E8" w14:textId="30B233DA" w:rsidR="00E5440D" w:rsidRPr="004A7CDB" w:rsidRDefault="00E5440D" w:rsidP="0032693C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4" w:type="dxa"/>
            <w:gridSpan w:val="3"/>
            <w:tcBorders>
              <w:bottom w:val="single" w:sz="6" w:space="0" w:color="000000" w:themeColor="text1"/>
            </w:tcBorders>
            <w:shd w:val="clear" w:color="auto" w:fill="000000" w:themeFill="text1"/>
          </w:tcPr>
          <w:p w14:paraId="234EEDF8" w14:textId="3F7C104E" w:rsidR="00E5440D" w:rsidRPr="004A7CDB" w:rsidRDefault="00E5440D" w:rsidP="0032693C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3E1589C5" w14:textId="169062EA" w:rsidR="00E5440D" w:rsidRPr="007932F1" w:rsidRDefault="00E5440D" w:rsidP="00DB1A79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260BF573" w14:textId="28CE89FC" w:rsidR="00E5440D" w:rsidRPr="004A7CDB" w:rsidRDefault="007932F1" w:rsidP="00DB1A79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26</w:t>
            </w:r>
          </w:p>
        </w:tc>
        <w:tc>
          <w:tcPr>
            <w:tcW w:w="738" w:type="dxa"/>
            <w:gridSpan w:val="2"/>
            <w:tcBorders>
              <w:bottom w:val="single" w:sz="6" w:space="0" w:color="000000" w:themeColor="text1"/>
            </w:tcBorders>
          </w:tcPr>
          <w:p w14:paraId="176E6EE8" w14:textId="77777777" w:rsidR="00E5440D" w:rsidRPr="004A7CDB" w:rsidRDefault="00E5440D" w:rsidP="00DB1A79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</w:p>
          <w:p w14:paraId="33D3F2A7" w14:textId="030D7F2C" w:rsidR="00E5440D" w:rsidRPr="004A7CDB" w:rsidRDefault="00E5440D" w:rsidP="00DB1A79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9C71DC" w:rsidRPr="004A7CDB" w14:paraId="692D1E09" w14:textId="77777777" w:rsidTr="005F6D4F">
        <w:trPr>
          <w:trHeight w:val="584"/>
        </w:trPr>
        <w:tc>
          <w:tcPr>
            <w:tcW w:w="377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2F8D992E" w14:textId="7C7F2DE7" w:rsidR="00E5440D" w:rsidRPr="007932F1" w:rsidRDefault="00E5440D" w:rsidP="007932F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4DE86969" w14:textId="1E54FCF4" w:rsidR="00E5440D" w:rsidRPr="004A7CDB" w:rsidRDefault="007932F1" w:rsidP="00DB1A79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27</w:t>
            </w:r>
          </w:p>
        </w:tc>
        <w:tc>
          <w:tcPr>
            <w:tcW w:w="757" w:type="dxa"/>
            <w:gridSpan w:val="3"/>
            <w:tcBorders>
              <w:bottom w:val="single" w:sz="6" w:space="0" w:color="000000" w:themeColor="text1"/>
            </w:tcBorders>
            <w:shd w:val="clear" w:color="auto" w:fill="000000" w:themeFill="text1"/>
          </w:tcPr>
          <w:p w14:paraId="6820BB5B" w14:textId="74E52513" w:rsidR="00E5440D" w:rsidRPr="004A7CDB" w:rsidRDefault="00E5440D" w:rsidP="008120B6">
            <w:pPr>
              <w:tabs>
                <w:tab w:val="right" w:pos="385"/>
              </w:tabs>
              <w:rPr>
                <w:rFonts w:cstheme="minorHAnsi"/>
                <w:sz w:val="16"/>
                <w:szCs w:val="16"/>
              </w:rPr>
            </w:pPr>
            <w:r w:rsidRPr="004A7CDB">
              <w:rPr>
                <w:rFonts w:cstheme="minorHAnsi"/>
                <w:sz w:val="16"/>
                <w:szCs w:val="16"/>
                <w:highlight w:val="black"/>
              </w:rPr>
              <w:tab/>
            </w:r>
          </w:p>
        </w:tc>
        <w:tc>
          <w:tcPr>
            <w:tcW w:w="410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6268A0B8" w14:textId="42568217" w:rsidR="00E5440D" w:rsidRPr="007932F1" w:rsidRDefault="00E5440D" w:rsidP="007932F1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395" w:type="dxa"/>
            <w:gridSpan w:val="3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4AC08692" w14:textId="0AD2F885" w:rsidR="00E5440D" w:rsidRPr="004A7CDB" w:rsidRDefault="007932F1" w:rsidP="00DB1A79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28</w:t>
            </w:r>
          </w:p>
        </w:tc>
        <w:tc>
          <w:tcPr>
            <w:tcW w:w="756" w:type="dxa"/>
            <w:gridSpan w:val="2"/>
            <w:tcBorders>
              <w:top w:val="single" w:sz="6" w:space="0" w:color="000000" w:themeColor="text1"/>
            </w:tcBorders>
          </w:tcPr>
          <w:p w14:paraId="56F77A2F" w14:textId="461398E6" w:rsidR="00E5440D" w:rsidRPr="007932F1" w:rsidRDefault="00E5440D" w:rsidP="00E5440D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gridSpan w:val="2"/>
          </w:tcPr>
          <w:p w14:paraId="6F175389" w14:textId="406FEC75" w:rsidR="00E5440D" w:rsidRPr="007932F1" w:rsidRDefault="00E5440D" w:rsidP="00E5440D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000000" w:themeColor="text1"/>
            </w:tcBorders>
          </w:tcPr>
          <w:p w14:paraId="6CEC8F46" w14:textId="484B2EAA" w:rsidR="00E5440D" w:rsidRPr="007932F1" w:rsidRDefault="00E5440D" w:rsidP="00E5440D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52" w:type="dxa"/>
            <w:gridSpan w:val="2"/>
          </w:tcPr>
          <w:p w14:paraId="4A416ED5" w14:textId="3791040C" w:rsidR="00E5440D" w:rsidRPr="007932F1" w:rsidRDefault="00E5440D" w:rsidP="00E5440D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52" w:type="dxa"/>
            <w:gridSpan w:val="2"/>
          </w:tcPr>
          <w:p w14:paraId="4B45CBB4" w14:textId="3F3DE94B" w:rsidR="00E5440D" w:rsidRPr="007932F1" w:rsidRDefault="00E5440D" w:rsidP="00E5440D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52" w:type="dxa"/>
            <w:gridSpan w:val="2"/>
          </w:tcPr>
          <w:p w14:paraId="4FA48890" w14:textId="406BB17B" w:rsidR="00E5440D" w:rsidRPr="007932F1" w:rsidRDefault="00E5440D" w:rsidP="00E5440D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31" w:type="dxa"/>
            <w:gridSpan w:val="4"/>
            <w:shd w:val="clear" w:color="auto" w:fill="000000" w:themeFill="text1"/>
          </w:tcPr>
          <w:p w14:paraId="7617E3C9" w14:textId="46878A14" w:rsidR="00E5440D" w:rsidRPr="004A7CDB" w:rsidRDefault="00E5440D" w:rsidP="0032693C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3" w:type="dxa"/>
            <w:gridSpan w:val="6"/>
            <w:shd w:val="clear" w:color="auto" w:fill="000000" w:themeFill="text1"/>
          </w:tcPr>
          <w:p w14:paraId="0D8A904E" w14:textId="58C8F6D5" w:rsidR="00E5440D" w:rsidRPr="004A7CDB" w:rsidRDefault="00E5440D" w:rsidP="0032693C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13D5BB8A" w14:textId="56972592" w:rsidR="00E5440D" w:rsidRPr="007932F1" w:rsidRDefault="00E5440D" w:rsidP="00E5440D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11AD3957" w14:textId="56A99353" w:rsidR="00E5440D" w:rsidRPr="004A7CDB" w:rsidRDefault="007932F1" w:rsidP="00E5440D">
            <w:pPr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29</w:t>
            </w:r>
          </w:p>
        </w:tc>
        <w:tc>
          <w:tcPr>
            <w:tcW w:w="31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5C364D39" w14:textId="2A3D6DE2" w:rsidR="00E5440D" w:rsidRPr="007932F1" w:rsidRDefault="00E5440D" w:rsidP="00E5440D">
            <w:pPr>
              <w:rPr>
                <w:rFonts w:cstheme="minorHAnsi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37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7258E743" w14:textId="14EBF033" w:rsidR="00E5440D" w:rsidRPr="004A7CDB" w:rsidRDefault="007932F1" w:rsidP="00E5440D">
            <w:pPr>
              <w:rPr>
                <w:rFonts w:cstheme="minorHAnsi"/>
                <w:sz w:val="16"/>
                <w:szCs w:val="16"/>
                <w:highlight w:val="yellow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752" w:type="dxa"/>
            <w:gridSpan w:val="2"/>
            <w:tcBorders>
              <w:bottom w:val="single" w:sz="6" w:space="0" w:color="000000" w:themeColor="text1"/>
            </w:tcBorders>
            <w:shd w:val="clear" w:color="auto" w:fill="000000" w:themeFill="text1"/>
          </w:tcPr>
          <w:p w14:paraId="57ACF2B2" w14:textId="10695B56" w:rsidR="00E5440D" w:rsidRPr="004A7CDB" w:rsidRDefault="00E5440D" w:rsidP="0032693C">
            <w:pPr>
              <w:jc w:val="right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20D041AD" w14:textId="4607EE2F" w:rsidR="00E5440D" w:rsidRPr="007932F1" w:rsidRDefault="00E5440D" w:rsidP="007932F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20E76C29" w14:textId="668BB0F3" w:rsidR="00E5440D" w:rsidRPr="004A7CDB" w:rsidRDefault="007932F1" w:rsidP="00DB1A79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31</w:t>
            </w:r>
          </w:p>
        </w:tc>
      </w:tr>
      <w:tr w:rsidR="007932F1" w:rsidRPr="004A7CDB" w14:paraId="1F6F7E5D" w14:textId="77777777" w:rsidTr="005F6D4F">
        <w:trPr>
          <w:trHeight w:val="569"/>
        </w:trPr>
        <w:tc>
          <w:tcPr>
            <w:tcW w:w="377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06BC58FC" w14:textId="662F1C87" w:rsidR="00E5440D" w:rsidRPr="007932F1" w:rsidRDefault="00E5440D" w:rsidP="00DB1A79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7932F1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7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7821AD98" w14:textId="5ADAB7D2" w:rsidR="00E5440D" w:rsidRPr="004A7CDB" w:rsidRDefault="007932F1" w:rsidP="00DB1A79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32</w:t>
            </w:r>
          </w:p>
        </w:tc>
        <w:tc>
          <w:tcPr>
            <w:tcW w:w="377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16BE6F96" w14:textId="22CB9BB8" w:rsidR="00E5440D" w:rsidRPr="007932F1" w:rsidRDefault="00E5440D" w:rsidP="007932F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51A00A5C" w14:textId="6AB8226D" w:rsidR="00E5440D" w:rsidRPr="004A7CDB" w:rsidRDefault="007932F1" w:rsidP="00DB1A79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33</w:t>
            </w:r>
          </w:p>
        </w:tc>
        <w:tc>
          <w:tcPr>
            <w:tcW w:w="805" w:type="dxa"/>
            <w:gridSpan w:val="5"/>
            <w:tcBorders>
              <w:top w:val="single" w:sz="6" w:space="0" w:color="000000" w:themeColor="text1"/>
            </w:tcBorders>
          </w:tcPr>
          <w:p w14:paraId="03BA439E" w14:textId="5DB9F9A7" w:rsidR="00E5440D" w:rsidRPr="00E5440D" w:rsidRDefault="00E5440D" w:rsidP="00E5440D">
            <w:pPr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756" w:type="dxa"/>
            <w:gridSpan w:val="2"/>
          </w:tcPr>
          <w:p w14:paraId="1BC0C6DD" w14:textId="2CDE7444" w:rsidR="00E5440D" w:rsidRPr="00E5440D" w:rsidRDefault="00E5440D" w:rsidP="00E5440D">
            <w:pPr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785" w:type="dxa"/>
            <w:gridSpan w:val="2"/>
            <w:tcBorders>
              <w:bottom w:val="single" w:sz="6" w:space="0" w:color="000000" w:themeColor="text1"/>
            </w:tcBorders>
          </w:tcPr>
          <w:p w14:paraId="4D99C42E" w14:textId="0039C1BF" w:rsidR="00E5440D" w:rsidRPr="00E5440D" w:rsidRDefault="00E5440D" w:rsidP="00E5440D">
            <w:pPr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753" w:type="dxa"/>
            <w:gridSpan w:val="2"/>
          </w:tcPr>
          <w:p w14:paraId="1F0805E2" w14:textId="52F5D7A4" w:rsidR="00E5440D" w:rsidRPr="00E5440D" w:rsidRDefault="00E5440D" w:rsidP="00E5440D">
            <w:pPr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752" w:type="dxa"/>
            <w:gridSpan w:val="2"/>
          </w:tcPr>
          <w:p w14:paraId="11D67B88" w14:textId="3C5E91EF" w:rsidR="00E5440D" w:rsidRPr="00E5440D" w:rsidRDefault="00E5440D" w:rsidP="00E5440D">
            <w:pPr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752" w:type="dxa"/>
            <w:gridSpan w:val="2"/>
            <w:tcBorders>
              <w:bottom w:val="single" w:sz="6" w:space="0" w:color="000000" w:themeColor="text1"/>
            </w:tcBorders>
          </w:tcPr>
          <w:p w14:paraId="6C4DCE5F" w14:textId="1311521F" w:rsidR="00E5440D" w:rsidRPr="00E5440D" w:rsidRDefault="00E5440D" w:rsidP="00E5440D">
            <w:pPr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752" w:type="dxa"/>
            <w:gridSpan w:val="2"/>
            <w:shd w:val="clear" w:color="auto" w:fill="000000" w:themeFill="text1"/>
          </w:tcPr>
          <w:p w14:paraId="7FF2F4AA" w14:textId="34E1B527" w:rsidR="00E5440D" w:rsidRPr="004A7CDB" w:rsidRDefault="00E5440D" w:rsidP="0032693C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2BBEB02D" w14:textId="37B1B1DB" w:rsidR="00E5440D" w:rsidRPr="007932F1" w:rsidRDefault="00E5440D" w:rsidP="007932F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90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766B396F" w14:textId="657F83F9" w:rsidR="00E5440D" w:rsidRPr="004A7CDB" w:rsidRDefault="007932F1" w:rsidP="0032693C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34</w:t>
            </w:r>
          </w:p>
        </w:tc>
        <w:tc>
          <w:tcPr>
            <w:tcW w:w="390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0A87526F" w14:textId="77777777" w:rsidR="00E5440D" w:rsidRPr="007932F1" w:rsidRDefault="00E5440D" w:rsidP="007932F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0DC23B39" w14:textId="34AEE502" w:rsidR="00E5440D" w:rsidRPr="004A7CDB" w:rsidRDefault="007932F1" w:rsidP="0032693C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827" w:type="dxa"/>
            <w:gridSpan w:val="3"/>
          </w:tcPr>
          <w:p w14:paraId="6F66A384" w14:textId="104A699E" w:rsidR="00E5440D" w:rsidRPr="00E5440D" w:rsidRDefault="00E5440D" w:rsidP="00E5440D">
            <w:pPr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694" w:type="dxa"/>
            <w:gridSpan w:val="3"/>
            <w:tcBorders>
              <w:bottom w:val="single" w:sz="6" w:space="0" w:color="000000" w:themeColor="text1"/>
            </w:tcBorders>
          </w:tcPr>
          <w:p w14:paraId="4F9BE66E" w14:textId="11C2910B" w:rsidR="00E5440D" w:rsidRPr="00E5440D" w:rsidRDefault="00E5440D" w:rsidP="00E5440D">
            <w:pPr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376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46D8EA1D" w14:textId="522F8F58" w:rsidR="00E5440D" w:rsidRPr="007932F1" w:rsidRDefault="00E5440D" w:rsidP="007932F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2AE3DDF5" w14:textId="44036B13" w:rsidR="00E5440D" w:rsidRPr="004A7CDB" w:rsidRDefault="007932F1" w:rsidP="0032693C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36</w:t>
            </w:r>
          </w:p>
        </w:tc>
        <w:tc>
          <w:tcPr>
            <w:tcW w:w="738" w:type="dxa"/>
            <w:gridSpan w:val="2"/>
          </w:tcPr>
          <w:p w14:paraId="02C6CB3C" w14:textId="33FF6F80" w:rsidR="00E5440D" w:rsidRPr="00292C61" w:rsidRDefault="00E5440D" w:rsidP="00E5440D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AA29EA" w:rsidRPr="004A7CDB" w14:paraId="38B77946" w14:textId="77777777" w:rsidTr="00AA29EA">
        <w:trPr>
          <w:trHeight w:val="578"/>
        </w:trPr>
        <w:tc>
          <w:tcPr>
            <w:tcW w:w="377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134E19FD" w14:textId="006D57AF" w:rsidR="007932F1" w:rsidRPr="007932F1" w:rsidRDefault="007932F1" w:rsidP="007932F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134F66CB" w14:textId="7E0FE64B" w:rsidR="007932F1" w:rsidRPr="004A7CDB" w:rsidRDefault="007932F1" w:rsidP="007932F1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37</w:t>
            </w:r>
          </w:p>
        </w:tc>
        <w:tc>
          <w:tcPr>
            <w:tcW w:w="757" w:type="dxa"/>
            <w:gridSpan w:val="3"/>
            <w:tcBorders>
              <w:top w:val="single" w:sz="6" w:space="0" w:color="000000" w:themeColor="text1"/>
            </w:tcBorders>
          </w:tcPr>
          <w:p w14:paraId="68273C48" w14:textId="6D1AECF8" w:rsidR="007932F1" w:rsidRPr="00292C61" w:rsidRDefault="007932F1" w:rsidP="007932F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805" w:type="dxa"/>
            <w:gridSpan w:val="5"/>
            <w:shd w:val="clear" w:color="auto" w:fill="000000" w:themeFill="text1"/>
          </w:tcPr>
          <w:p w14:paraId="44407B62" w14:textId="15CC483C" w:rsidR="007932F1" w:rsidRPr="004A7CDB" w:rsidRDefault="007932F1" w:rsidP="007932F1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bottom w:val="single" w:sz="6" w:space="0" w:color="000000" w:themeColor="text1"/>
            </w:tcBorders>
            <w:shd w:val="clear" w:color="auto" w:fill="000000" w:themeFill="text1"/>
          </w:tcPr>
          <w:p w14:paraId="78CA47A6" w14:textId="58FBE2DD" w:rsidR="007932F1" w:rsidRPr="004A7CDB" w:rsidRDefault="007932F1" w:rsidP="007932F1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2D02F8DE" w14:textId="34D76A88" w:rsidR="007932F1" w:rsidRPr="007932F1" w:rsidRDefault="007932F1" w:rsidP="007932F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032B9E79" w14:textId="7B41FFB7" w:rsidR="007932F1" w:rsidRPr="004A7CDB" w:rsidRDefault="007932F1" w:rsidP="007932F1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38</w:t>
            </w:r>
          </w:p>
        </w:tc>
        <w:tc>
          <w:tcPr>
            <w:tcW w:w="753" w:type="dxa"/>
            <w:gridSpan w:val="2"/>
            <w:tcBorders>
              <w:bottom w:val="single" w:sz="6" w:space="0" w:color="000000" w:themeColor="text1"/>
            </w:tcBorders>
          </w:tcPr>
          <w:p w14:paraId="3B6B427A" w14:textId="55045DB1" w:rsidR="007932F1" w:rsidRPr="00292C61" w:rsidRDefault="007932F1" w:rsidP="007932F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52" w:type="dxa"/>
            <w:gridSpan w:val="2"/>
            <w:shd w:val="clear" w:color="auto" w:fill="000000" w:themeFill="text1"/>
          </w:tcPr>
          <w:p w14:paraId="1CE216D8" w14:textId="523B138C" w:rsidR="007932F1" w:rsidRPr="004A7CDB" w:rsidRDefault="007932F1" w:rsidP="007932F1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1B4DADC6" w14:textId="7D66988F" w:rsidR="007932F1" w:rsidRPr="007932F1" w:rsidRDefault="007932F1" w:rsidP="007932F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289322C1" w14:textId="49C4A957" w:rsidR="007932F1" w:rsidRPr="004A7CDB" w:rsidRDefault="007932F1" w:rsidP="007932F1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39</w:t>
            </w:r>
          </w:p>
        </w:tc>
        <w:tc>
          <w:tcPr>
            <w:tcW w:w="752" w:type="dxa"/>
            <w:gridSpan w:val="2"/>
          </w:tcPr>
          <w:p w14:paraId="2FA90820" w14:textId="29914040" w:rsidR="007932F1" w:rsidRPr="00292C61" w:rsidRDefault="007932F1" w:rsidP="007932F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31" w:type="dxa"/>
            <w:gridSpan w:val="4"/>
            <w:tcBorders>
              <w:bottom w:val="single" w:sz="6" w:space="0" w:color="000000" w:themeColor="text1"/>
            </w:tcBorders>
          </w:tcPr>
          <w:p w14:paraId="02A98E71" w14:textId="445AACAB" w:rsidR="007932F1" w:rsidRPr="00292C61" w:rsidRDefault="007932F1" w:rsidP="007932F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833" w:type="dxa"/>
            <w:gridSpan w:val="6"/>
          </w:tcPr>
          <w:p w14:paraId="3DCA3E39" w14:textId="659EF8A8" w:rsidR="007932F1" w:rsidRPr="00292C61" w:rsidRDefault="007932F1" w:rsidP="007932F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827" w:type="dxa"/>
            <w:gridSpan w:val="3"/>
            <w:tcBorders>
              <w:bottom w:val="single" w:sz="6" w:space="0" w:color="000000" w:themeColor="text1"/>
            </w:tcBorders>
            <w:shd w:val="clear" w:color="auto" w:fill="000000" w:themeFill="text1"/>
          </w:tcPr>
          <w:p w14:paraId="12C1DAE4" w14:textId="51EF7AE0" w:rsidR="007932F1" w:rsidRPr="004A7CDB" w:rsidRDefault="007932F1" w:rsidP="007932F1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0F4BE566" w14:textId="242505DF" w:rsidR="007932F1" w:rsidRPr="007932F1" w:rsidRDefault="007932F1" w:rsidP="007932F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31F72091" w14:textId="594AC2EE" w:rsidR="007932F1" w:rsidRPr="004A7CDB" w:rsidRDefault="007932F1" w:rsidP="007932F1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752" w:type="dxa"/>
            <w:gridSpan w:val="2"/>
            <w:tcBorders>
              <w:top w:val="single" w:sz="6" w:space="0" w:color="000000" w:themeColor="text1"/>
            </w:tcBorders>
          </w:tcPr>
          <w:p w14:paraId="70A915F1" w14:textId="4DAB2D16" w:rsidR="007932F1" w:rsidRPr="00292C61" w:rsidRDefault="007932F1" w:rsidP="007932F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38" w:type="dxa"/>
            <w:gridSpan w:val="2"/>
            <w:tcBorders>
              <w:bottom w:val="single" w:sz="6" w:space="0" w:color="000000" w:themeColor="text1"/>
            </w:tcBorders>
          </w:tcPr>
          <w:p w14:paraId="21BBB264" w14:textId="3AED80B4" w:rsidR="007932F1" w:rsidRPr="00292C61" w:rsidRDefault="007932F1" w:rsidP="007932F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AA29EA" w:rsidRPr="004A7CDB" w14:paraId="7C981370" w14:textId="77777777" w:rsidTr="00AA29EA">
        <w:trPr>
          <w:trHeight w:val="588"/>
        </w:trPr>
        <w:tc>
          <w:tcPr>
            <w:tcW w:w="377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51EEC35B" w14:textId="66BD60E3" w:rsidR="005F6D4F" w:rsidRPr="005F6D4F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71B44F30" w14:textId="394BF4F6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41</w:t>
            </w:r>
          </w:p>
        </w:tc>
        <w:tc>
          <w:tcPr>
            <w:tcW w:w="757" w:type="dxa"/>
            <w:gridSpan w:val="3"/>
          </w:tcPr>
          <w:p w14:paraId="2D4EDFB2" w14:textId="4F960181" w:rsidR="005F6D4F" w:rsidRPr="00292C61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805" w:type="dxa"/>
            <w:gridSpan w:val="5"/>
          </w:tcPr>
          <w:p w14:paraId="45E881DC" w14:textId="48C4A361" w:rsidR="005F6D4F" w:rsidRPr="00292C61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14E77851" w14:textId="2FABCDFF" w:rsidR="005F6D4F" w:rsidRPr="005F6D4F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03CAB8BB" w14:textId="0580AD50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42</w:t>
            </w:r>
          </w:p>
        </w:tc>
        <w:tc>
          <w:tcPr>
            <w:tcW w:w="785" w:type="dxa"/>
            <w:gridSpan w:val="2"/>
            <w:shd w:val="clear" w:color="auto" w:fill="000000" w:themeFill="text1"/>
          </w:tcPr>
          <w:p w14:paraId="131D8F50" w14:textId="4C592AD0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337999C8" w14:textId="4388F5B2" w:rsidR="005F6D4F" w:rsidRPr="005F6D4F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700FBE6F" w14:textId="09DCD959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43</w:t>
            </w:r>
          </w:p>
        </w:tc>
        <w:tc>
          <w:tcPr>
            <w:tcW w:w="752" w:type="dxa"/>
            <w:gridSpan w:val="2"/>
          </w:tcPr>
          <w:p w14:paraId="2709A861" w14:textId="56CC8C28" w:rsidR="005F6D4F" w:rsidRPr="00292C61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388D550D" w14:textId="0029B499" w:rsidR="005F6D4F" w:rsidRPr="00292C61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52" w:type="dxa"/>
            <w:gridSpan w:val="2"/>
            <w:shd w:val="clear" w:color="auto" w:fill="000000" w:themeFill="text1"/>
          </w:tcPr>
          <w:p w14:paraId="210495F6" w14:textId="255516D2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478EA0D2" w14:textId="2A48B400" w:rsidR="005F6D4F" w:rsidRPr="00AA29EA" w:rsidRDefault="005F6D4F" w:rsidP="00AA29EA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66" w:type="dxa"/>
            <w:gridSpan w:val="3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47F9C7B9" w14:textId="41DBB842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44</w:t>
            </w:r>
          </w:p>
        </w:tc>
        <w:tc>
          <w:tcPr>
            <w:tcW w:w="833" w:type="dxa"/>
            <w:gridSpan w:val="6"/>
          </w:tcPr>
          <w:p w14:paraId="546FD760" w14:textId="0D72CBF7" w:rsidR="005F6D4F" w:rsidRPr="00292C61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76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76AA398D" w14:textId="6E8013F3" w:rsidR="005F6D4F" w:rsidRPr="00AA29EA" w:rsidRDefault="005F6D4F" w:rsidP="00AA29EA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61A66F8A" w14:textId="7DDF3AEC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694" w:type="dxa"/>
            <w:gridSpan w:val="3"/>
          </w:tcPr>
          <w:p w14:paraId="4911F007" w14:textId="6BD14E8B" w:rsidR="005F6D4F" w:rsidRPr="00292C61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52" w:type="dxa"/>
            <w:gridSpan w:val="2"/>
            <w:shd w:val="clear" w:color="auto" w:fill="000000" w:themeFill="text1"/>
          </w:tcPr>
          <w:p w14:paraId="50320FCA" w14:textId="6B49B7D1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69C64B7B" w14:textId="1BF876D9" w:rsidR="005F6D4F" w:rsidRPr="00AA29EA" w:rsidRDefault="005F6D4F" w:rsidP="00AA29EA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2B948AA8" w14:textId="53A686B3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46</w:t>
            </w:r>
          </w:p>
        </w:tc>
      </w:tr>
      <w:tr w:rsidR="005F6D4F" w:rsidRPr="004A7CDB" w14:paraId="3E3452F3" w14:textId="77777777" w:rsidTr="00AA29EA">
        <w:trPr>
          <w:trHeight w:val="571"/>
        </w:trPr>
        <w:tc>
          <w:tcPr>
            <w:tcW w:w="377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702AC598" w14:textId="536EA68C" w:rsidR="005F6D4F" w:rsidRPr="005F6D4F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712EA9AB" w14:textId="4EDB18BB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47</w:t>
            </w:r>
          </w:p>
        </w:tc>
        <w:tc>
          <w:tcPr>
            <w:tcW w:w="757" w:type="dxa"/>
            <w:gridSpan w:val="3"/>
          </w:tcPr>
          <w:p w14:paraId="262FFA3C" w14:textId="0F855C79" w:rsidR="005F6D4F" w:rsidRPr="00292C61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805" w:type="dxa"/>
            <w:gridSpan w:val="5"/>
            <w:shd w:val="clear" w:color="auto" w:fill="000000" w:themeFill="text1"/>
          </w:tcPr>
          <w:p w14:paraId="199FA60B" w14:textId="13CC5411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6F2FFF46" w14:textId="227DA623" w:rsidR="005F6D4F" w:rsidRPr="005F6D4F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1CB1AA19" w14:textId="1C208103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785" w:type="dxa"/>
            <w:gridSpan w:val="2"/>
            <w:tcBorders>
              <w:bottom w:val="single" w:sz="6" w:space="0" w:color="000000" w:themeColor="text1"/>
            </w:tcBorders>
            <w:shd w:val="clear" w:color="auto" w:fill="000000" w:themeFill="text1"/>
          </w:tcPr>
          <w:p w14:paraId="66D73A1A" w14:textId="47448F44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000000" w:themeColor="text1"/>
            </w:tcBorders>
            <w:shd w:val="clear" w:color="auto" w:fill="000000" w:themeFill="text1"/>
          </w:tcPr>
          <w:p w14:paraId="69DCDA0C" w14:textId="20C1D63C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tcBorders>
              <w:bottom w:val="single" w:sz="6" w:space="0" w:color="000000" w:themeColor="text1"/>
            </w:tcBorders>
            <w:shd w:val="clear" w:color="auto" w:fill="000000" w:themeFill="text1"/>
          </w:tcPr>
          <w:p w14:paraId="58A6000F" w14:textId="2C390AE2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38648707" w14:textId="2A9EAF84" w:rsidR="005F6D4F" w:rsidRPr="005F6D4F" w:rsidRDefault="005F6D4F" w:rsidP="005F6D4F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735D2965" w14:textId="321A325D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49</w:t>
            </w:r>
          </w:p>
        </w:tc>
        <w:tc>
          <w:tcPr>
            <w:tcW w:w="752" w:type="dxa"/>
            <w:gridSpan w:val="2"/>
          </w:tcPr>
          <w:p w14:paraId="580A01C0" w14:textId="5BF7CB60" w:rsidR="005F6D4F" w:rsidRPr="00292C61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31" w:type="dxa"/>
            <w:gridSpan w:val="4"/>
            <w:tcBorders>
              <w:top w:val="single" w:sz="6" w:space="0" w:color="000000" w:themeColor="text1"/>
            </w:tcBorders>
          </w:tcPr>
          <w:p w14:paraId="12F1F88C" w14:textId="2127C93C" w:rsidR="005F6D4F" w:rsidRPr="00292C61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833" w:type="dxa"/>
            <w:gridSpan w:val="6"/>
            <w:tcBorders>
              <w:bottom w:val="single" w:sz="6" w:space="0" w:color="000000" w:themeColor="text1"/>
            </w:tcBorders>
            <w:shd w:val="clear" w:color="auto" w:fill="000000" w:themeFill="text1"/>
          </w:tcPr>
          <w:p w14:paraId="67D8C582" w14:textId="3EA6F014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77293F3E" w14:textId="66F675F0" w:rsidR="005F6D4F" w:rsidRPr="005F6D4F" w:rsidRDefault="005F6D4F" w:rsidP="005F6D4F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021E0457" w14:textId="0767D2A6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694" w:type="dxa"/>
            <w:gridSpan w:val="3"/>
          </w:tcPr>
          <w:p w14:paraId="54993799" w14:textId="1D67AA5E" w:rsidR="005F6D4F" w:rsidRPr="00292C61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52" w:type="dxa"/>
            <w:gridSpan w:val="2"/>
            <w:tcBorders>
              <w:bottom w:val="single" w:sz="6" w:space="0" w:color="000000" w:themeColor="text1"/>
            </w:tcBorders>
            <w:shd w:val="clear" w:color="auto" w:fill="000000" w:themeFill="text1"/>
          </w:tcPr>
          <w:p w14:paraId="14F6D90E" w14:textId="061DC1F8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5EC4BF48" w14:textId="2D9C9761" w:rsidR="005F6D4F" w:rsidRPr="005F6D4F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5CF1AADA" w14:textId="6748E3A5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51</w:t>
            </w:r>
          </w:p>
        </w:tc>
      </w:tr>
      <w:tr w:rsidR="005F6D4F" w:rsidRPr="004A7CDB" w14:paraId="1539718B" w14:textId="77777777" w:rsidTr="005F6D4F">
        <w:trPr>
          <w:trHeight w:val="579"/>
        </w:trPr>
        <w:tc>
          <w:tcPr>
            <w:tcW w:w="754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000000" w:themeFill="text1"/>
          </w:tcPr>
          <w:p w14:paraId="785F0160" w14:textId="01FF8B69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77B773E2" w14:textId="5327C028" w:rsidR="005F6D4F" w:rsidRPr="005F6D4F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92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597BE2ED" w14:textId="407B676E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52</w:t>
            </w:r>
          </w:p>
        </w:tc>
        <w:tc>
          <w:tcPr>
            <w:tcW w:w="397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00BD8B6C" w14:textId="77777777" w:rsidR="005F6D4F" w:rsidRPr="005F6D4F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69827703" w14:textId="6C13622A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53</w:t>
            </w:r>
          </w:p>
        </w:tc>
        <w:tc>
          <w:tcPr>
            <w:tcW w:w="756" w:type="dxa"/>
            <w:gridSpan w:val="2"/>
            <w:tcBorders>
              <w:top w:val="single" w:sz="6" w:space="0" w:color="000000" w:themeColor="text1"/>
            </w:tcBorders>
          </w:tcPr>
          <w:p w14:paraId="4D1CAFCA" w14:textId="40F569AA" w:rsidR="005F6D4F" w:rsidRPr="00292C61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438F30B5" w14:textId="51B8D3F8" w:rsidR="005F6D4F" w:rsidRPr="005F6D4F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6090C254" w14:textId="46C2D7F6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54</w:t>
            </w:r>
          </w:p>
        </w:tc>
        <w:tc>
          <w:tcPr>
            <w:tcW w:w="753" w:type="dxa"/>
            <w:gridSpan w:val="2"/>
          </w:tcPr>
          <w:p w14:paraId="2C7C0A93" w14:textId="3819004F" w:rsidR="005F6D4F" w:rsidRPr="00292C61" w:rsidRDefault="005F6D4F" w:rsidP="005F6D4F">
            <w:pPr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376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02124D0D" w14:textId="53485196" w:rsidR="005F6D4F" w:rsidRPr="005F6D4F" w:rsidRDefault="005F6D4F" w:rsidP="005F6D4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2DAE7F1F" w14:textId="7872E8E8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752" w:type="dxa"/>
            <w:gridSpan w:val="2"/>
          </w:tcPr>
          <w:p w14:paraId="1A4F9A50" w14:textId="1D8579AD" w:rsidR="005F6D4F" w:rsidRPr="00292C61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52" w:type="dxa"/>
            <w:gridSpan w:val="2"/>
            <w:shd w:val="clear" w:color="auto" w:fill="000000" w:themeFill="text1"/>
          </w:tcPr>
          <w:p w14:paraId="7ADF9E90" w14:textId="23633826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1" w:type="dxa"/>
            <w:gridSpan w:val="4"/>
            <w:tcBorders>
              <w:bottom w:val="single" w:sz="6" w:space="0" w:color="000000" w:themeColor="text1"/>
            </w:tcBorders>
            <w:shd w:val="clear" w:color="auto" w:fill="000000" w:themeFill="text1"/>
          </w:tcPr>
          <w:p w14:paraId="6FD300A8" w14:textId="306DDE8D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07C80A54" w14:textId="2D10A22B" w:rsidR="005F6D4F" w:rsidRPr="005F6D4F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15" w:type="dxa"/>
            <w:gridSpan w:val="3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0CCD2119" w14:textId="044D2C9B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56</w:t>
            </w:r>
          </w:p>
        </w:tc>
        <w:tc>
          <w:tcPr>
            <w:tcW w:w="827" w:type="dxa"/>
            <w:gridSpan w:val="3"/>
            <w:tcBorders>
              <w:bottom w:val="single" w:sz="6" w:space="0" w:color="000000" w:themeColor="text1"/>
            </w:tcBorders>
          </w:tcPr>
          <w:p w14:paraId="347B7D7F" w14:textId="6B232D28" w:rsidR="005F6D4F" w:rsidRPr="00292C61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694" w:type="dxa"/>
            <w:gridSpan w:val="3"/>
          </w:tcPr>
          <w:p w14:paraId="008A3A92" w14:textId="3F88557C" w:rsidR="005F6D4F" w:rsidRPr="00292C61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2AFFEE61" w14:textId="5FDF3D08" w:rsidR="005F6D4F" w:rsidRPr="005F6D4F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51F5A6D0" w14:textId="498A16E2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57</w:t>
            </w:r>
          </w:p>
        </w:tc>
        <w:tc>
          <w:tcPr>
            <w:tcW w:w="738" w:type="dxa"/>
            <w:gridSpan w:val="2"/>
          </w:tcPr>
          <w:p w14:paraId="580D671C" w14:textId="6C445CEC" w:rsidR="005F6D4F" w:rsidRPr="00292C61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5F6D4F" w:rsidRPr="004A7CDB" w14:paraId="26DF8726" w14:textId="77777777" w:rsidTr="005F6D4F">
        <w:trPr>
          <w:trHeight w:val="524"/>
        </w:trPr>
        <w:tc>
          <w:tcPr>
            <w:tcW w:w="377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01D3E3F7" w14:textId="593BCEF6" w:rsidR="005F6D4F" w:rsidRPr="005F6D4F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57C5A934" w14:textId="4EAA15CE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58</w:t>
            </w:r>
          </w:p>
        </w:tc>
        <w:tc>
          <w:tcPr>
            <w:tcW w:w="757" w:type="dxa"/>
            <w:gridSpan w:val="3"/>
          </w:tcPr>
          <w:p w14:paraId="54F90336" w14:textId="5D70FE94" w:rsidR="005F6D4F" w:rsidRPr="00292C61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805" w:type="dxa"/>
            <w:gridSpan w:val="5"/>
          </w:tcPr>
          <w:p w14:paraId="6FFD07DB" w14:textId="52E34AFB" w:rsidR="005F6D4F" w:rsidRPr="00292C61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  <w:gridSpan w:val="2"/>
          </w:tcPr>
          <w:p w14:paraId="59234336" w14:textId="17B44F8F" w:rsidR="005F6D4F" w:rsidRPr="00292C61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38D642C3" w14:textId="7B5CE761" w:rsidR="005F6D4F" w:rsidRPr="00292C61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53" w:type="dxa"/>
            <w:gridSpan w:val="2"/>
            <w:shd w:val="clear" w:color="auto" w:fill="000000" w:themeFill="text1"/>
          </w:tcPr>
          <w:p w14:paraId="0ECC0C02" w14:textId="4393F9DC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2ADC4245" w14:textId="4268EBB0" w:rsidR="005F6D4F" w:rsidRPr="005F6D4F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44F5620C" w14:textId="78CB635A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59</w:t>
            </w:r>
          </w:p>
        </w:tc>
        <w:tc>
          <w:tcPr>
            <w:tcW w:w="752" w:type="dxa"/>
            <w:gridSpan w:val="2"/>
          </w:tcPr>
          <w:p w14:paraId="14BF3E7A" w14:textId="54297AD3" w:rsidR="005F6D4F" w:rsidRPr="00292C61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52" w:type="dxa"/>
            <w:gridSpan w:val="2"/>
            <w:tcBorders>
              <w:bottom w:val="single" w:sz="6" w:space="0" w:color="000000" w:themeColor="text1"/>
            </w:tcBorders>
            <w:shd w:val="clear" w:color="auto" w:fill="000000" w:themeFill="text1"/>
          </w:tcPr>
          <w:p w14:paraId="07CC992D" w14:textId="1EE5480A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1D29EBD8" w14:textId="23C8AC15" w:rsidR="005F6D4F" w:rsidRPr="005F6D4F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66" w:type="dxa"/>
            <w:gridSpan w:val="3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4F1D186E" w14:textId="362792D3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61</w:t>
            </w:r>
          </w:p>
        </w:tc>
        <w:tc>
          <w:tcPr>
            <w:tcW w:w="833" w:type="dxa"/>
            <w:gridSpan w:val="6"/>
            <w:tcBorders>
              <w:top w:val="single" w:sz="6" w:space="0" w:color="000000" w:themeColor="text1"/>
            </w:tcBorders>
            <w:shd w:val="clear" w:color="auto" w:fill="000000" w:themeFill="text1"/>
          </w:tcPr>
          <w:p w14:paraId="2A3F1FEF" w14:textId="5D096D51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26AA1F79" w14:textId="647E60F1" w:rsidR="005F6D4F" w:rsidRPr="005F6D4F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52B8E3D9" w14:textId="5B617542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62</w:t>
            </w:r>
          </w:p>
        </w:tc>
        <w:tc>
          <w:tcPr>
            <w:tcW w:w="694" w:type="dxa"/>
            <w:gridSpan w:val="3"/>
            <w:tcBorders>
              <w:top w:val="single" w:sz="6" w:space="0" w:color="000000" w:themeColor="text1"/>
            </w:tcBorders>
          </w:tcPr>
          <w:p w14:paraId="1A09D560" w14:textId="132C5A05" w:rsidR="005F6D4F" w:rsidRPr="00292C61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000000" w:themeColor="text1"/>
            </w:tcBorders>
          </w:tcPr>
          <w:p w14:paraId="064B79AD" w14:textId="278639C0" w:rsidR="005F6D4F" w:rsidRPr="00292C61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38" w:type="dxa"/>
            <w:gridSpan w:val="2"/>
          </w:tcPr>
          <w:p w14:paraId="1887A55C" w14:textId="63623C9C" w:rsidR="005F6D4F" w:rsidRPr="00292C61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5F6D4F" w:rsidRPr="004A7CDB" w14:paraId="2C67ACCF" w14:textId="77777777" w:rsidTr="005F6D4F">
        <w:trPr>
          <w:trHeight w:val="562"/>
        </w:trPr>
        <w:tc>
          <w:tcPr>
            <w:tcW w:w="377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0E8D3FC4" w14:textId="7FC3E19F" w:rsidR="005F6D4F" w:rsidRPr="005F6D4F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685096A4" w14:textId="135C4A8B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63</w:t>
            </w:r>
          </w:p>
        </w:tc>
        <w:tc>
          <w:tcPr>
            <w:tcW w:w="757" w:type="dxa"/>
            <w:gridSpan w:val="3"/>
          </w:tcPr>
          <w:p w14:paraId="76B0099C" w14:textId="7746048D" w:rsidR="005F6D4F" w:rsidRPr="00292C61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805" w:type="dxa"/>
            <w:gridSpan w:val="5"/>
            <w:shd w:val="clear" w:color="auto" w:fill="000000" w:themeFill="text1"/>
          </w:tcPr>
          <w:p w14:paraId="5A6DA56C" w14:textId="4DB3936B" w:rsidR="005F6D4F" w:rsidRPr="00292C61" w:rsidRDefault="005F6D4F" w:rsidP="005F6D4F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56" w:type="dxa"/>
            <w:gridSpan w:val="2"/>
            <w:tcBorders>
              <w:bottom w:val="single" w:sz="6" w:space="0" w:color="000000" w:themeColor="text1"/>
            </w:tcBorders>
            <w:shd w:val="clear" w:color="auto" w:fill="000000" w:themeFill="text1"/>
          </w:tcPr>
          <w:p w14:paraId="3B7014E6" w14:textId="7D2B4549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49384B31" w14:textId="32920DE5" w:rsidR="005F6D4F" w:rsidRPr="005F6D4F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55DE8E46" w14:textId="0504F72C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64</w:t>
            </w:r>
          </w:p>
        </w:tc>
        <w:tc>
          <w:tcPr>
            <w:tcW w:w="753" w:type="dxa"/>
            <w:gridSpan w:val="2"/>
          </w:tcPr>
          <w:p w14:paraId="560501A6" w14:textId="3911CCA1" w:rsidR="005F6D4F" w:rsidRPr="00292C61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52" w:type="dxa"/>
            <w:gridSpan w:val="2"/>
            <w:tcBorders>
              <w:bottom w:val="single" w:sz="6" w:space="0" w:color="000000" w:themeColor="text1"/>
            </w:tcBorders>
          </w:tcPr>
          <w:p w14:paraId="191D1E90" w14:textId="7AE3FC5D" w:rsidR="005F6D4F" w:rsidRPr="00292C61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52" w:type="dxa"/>
            <w:gridSpan w:val="2"/>
          </w:tcPr>
          <w:p w14:paraId="0D2A4B50" w14:textId="1755630A" w:rsidR="005F6D4F" w:rsidRPr="00292C61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0F67047F" w14:textId="33B01CEB" w:rsidR="005F6D4F" w:rsidRPr="005F6D4F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2A97FD1A" w14:textId="02EDCF8C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65</w:t>
            </w:r>
          </w:p>
        </w:tc>
        <w:tc>
          <w:tcPr>
            <w:tcW w:w="731" w:type="dxa"/>
            <w:gridSpan w:val="4"/>
          </w:tcPr>
          <w:p w14:paraId="23D59B66" w14:textId="641DC395" w:rsidR="005F6D4F" w:rsidRPr="00292C61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833" w:type="dxa"/>
            <w:gridSpan w:val="6"/>
            <w:shd w:val="clear" w:color="auto" w:fill="000000" w:themeFill="text1"/>
          </w:tcPr>
          <w:p w14:paraId="54B7606F" w14:textId="34CC634D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7" w:type="dxa"/>
            <w:gridSpan w:val="3"/>
            <w:shd w:val="clear" w:color="auto" w:fill="000000" w:themeFill="text1"/>
          </w:tcPr>
          <w:p w14:paraId="19FB6E00" w14:textId="200A4011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4" w:type="dxa"/>
            <w:gridSpan w:val="3"/>
          </w:tcPr>
          <w:p w14:paraId="5DB7AA26" w14:textId="4ABC1FE9" w:rsidR="005F6D4F" w:rsidRPr="00292C61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52" w:type="dxa"/>
            <w:gridSpan w:val="2"/>
            <w:tcBorders>
              <w:bottom w:val="single" w:sz="6" w:space="0" w:color="000000" w:themeColor="text1"/>
            </w:tcBorders>
            <w:shd w:val="clear" w:color="auto" w:fill="000000" w:themeFill="text1"/>
          </w:tcPr>
          <w:p w14:paraId="6A075DD3" w14:textId="44488B0A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shd w:val="clear" w:color="auto" w:fill="E7E6E6" w:themeFill="background2"/>
          </w:tcPr>
          <w:p w14:paraId="37A768AE" w14:textId="77777777" w:rsidR="005F6D4F" w:rsidRPr="00292C61" w:rsidRDefault="005F6D4F" w:rsidP="005F6D4F">
            <w:pPr>
              <w:rPr>
                <w:rFonts w:cstheme="minorHAnsi"/>
                <w:b/>
                <w:sz w:val="32"/>
                <w:szCs w:val="32"/>
              </w:rPr>
            </w:pPr>
            <w:r w:rsidRPr="00292C61">
              <w:rPr>
                <w:rFonts w:cstheme="minorHAnsi"/>
                <w:b/>
                <w:sz w:val="32"/>
                <w:szCs w:val="32"/>
              </w:rPr>
              <w:t>V</w:t>
            </w:r>
          </w:p>
        </w:tc>
      </w:tr>
      <w:tr w:rsidR="005F6D4F" w:rsidRPr="004A7CDB" w14:paraId="1F9FF3DD" w14:textId="77777777" w:rsidTr="005F6D4F">
        <w:trPr>
          <w:trHeight w:val="569"/>
        </w:trPr>
        <w:tc>
          <w:tcPr>
            <w:tcW w:w="377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0C60E11F" w14:textId="7450F44D" w:rsidR="005F6D4F" w:rsidRPr="005F6D4F" w:rsidRDefault="005F6D4F" w:rsidP="005F6D4F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205D539F" w14:textId="49C58502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66</w:t>
            </w:r>
          </w:p>
        </w:tc>
        <w:tc>
          <w:tcPr>
            <w:tcW w:w="757" w:type="dxa"/>
            <w:gridSpan w:val="3"/>
          </w:tcPr>
          <w:p w14:paraId="375DCD1C" w14:textId="2F74515D" w:rsidR="005F6D4F" w:rsidRPr="00292C61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805" w:type="dxa"/>
            <w:gridSpan w:val="5"/>
          </w:tcPr>
          <w:p w14:paraId="2492768D" w14:textId="46882F37" w:rsidR="005F6D4F" w:rsidRPr="00292C61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407E0144" w14:textId="518761C7" w:rsidR="005F6D4F" w:rsidRPr="005F6D4F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21DACEB9" w14:textId="59FD1335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67</w:t>
            </w:r>
          </w:p>
        </w:tc>
        <w:tc>
          <w:tcPr>
            <w:tcW w:w="785" w:type="dxa"/>
            <w:gridSpan w:val="2"/>
            <w:tcBorders>
              <w:top w:val="single" w:sz="6" w:space="0" w:color="000000" w:themeColor="text1"/>
            </w:tcBorders>
          </w:tcPr>
          <w:p w14:paraId="62395E54" w14:textId="71883B3A" w:rsidR="005F6D4F" w:rsidRPr="00292C61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53" w:type="dxa"/>
            <w:gridSpan w:val="2"/>
            <w:tcBorders>
              <w:bottom w:val="single" w:sz="6" w:space="0" w:color="000000" w:themeColor="text1"/>
            </w:tcBorders>
            <w:shd w:val="clear" w:color="auto" w:fill="000000" w:themeFill="text1"/>
          </w:tcPr>
          <w:p w14:paraId="4DE4B586" w14:textId="000E046C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0362C195" w14:textId="6771AE86" w:rsidR="005F6D4F" w:rsidRPr="005F6D4F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5A14BCEE" w14:textId="351827A9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68</w:t>
            </w:r>
          </w:p>
        </w:tc>
        <w:tc>
          <w:tcPr>
            <w:tcW w:w="752" w:type="dxa"/>
            <w:gridSpan w:val="2"/>
            <w:tcBorders>
              <w:bottom w:val="single" w:sz="6" w:space="0" w:color="000000" w:themeColor="text1"/>
            </w:tcBorders>
          </w:tcPr>
          <w:p w14:paraId="68A0DBD6" w14:textId="1A3B2847" w:rsidR="005F6D4F" w:rsidRPr="00292C61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000000" w:themeColor="text1"/>
            </w:tcBorders>
          </w:tcPr>
          <w:p w14:paraId="7E1E97BA" w14:textId="6A84FE10" w:rsidR="005F6D4F" w:rsidRPr="00292C61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31" w:type="dxa"/>
            <w:gridSpan w:val="4"/>
            <w:shd w:val="clear" w:color="auto" w:fill="000000" w:themeFill="text1"/>
          </w:tcPr>
          <w:p w14:paraId="76AFA57D" w14:textId="2E0AE7AF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2240C6DE" w14:textId="24D24D56" w:rsidR="005F6D4F" w:rsidRPr="005F6D4F" w:rsidRDefault="005F6D4F" w:rsidP="005F6D4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34528187" w14:textId="00D95E28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69</w:t>
            </w:r>
          </w:p>
        </w:tc>
        <w:tc>
          <w:tcPr>
            <w:tcW w:w="396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5C3FECB6" w14:textId="77777777" w:rsidR="005F6D4F" w:rsidRPr="005F6D4F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72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2451C756" w14:textId="23F880B1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70</w:t>
            </w:r>
          </w:p>
        </w:tc>
        <w:tc>
          <w:tcPr>
            <w:tcW w:w="694" w:type="dxa"/>
            <w:gridSpan w:val="3"/>
          </w:tcPr>
          <w:p w14:paraId="7058E1A4" w14:textId="6DE4343F" w:rsidR="005F6D4F" w:rsidRPr="00292C61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4AE0B1E5" w14:textId="5EA997C6" w:rsidR="005F6D4F" w:rsidRPr="005F6D4F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1CD541A6" w14:textId="5D99B130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71</w:t>
            </w:r>
          </w:p>
        </w:tc>
        <w:tc>
          <w:tcPr>
            <w:tcW w:w="738" w:type="dxa"/>
            <w:gridSpan w:val="2"/>
          </w:tcPr>
          <w:p w14:paraId="3C443487" w14:textId="66B54CB2" w:rsidR="005F6D4F" w:rsidRPr="00292C61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5F6D4F" w:rsidRPr="004A7CDB" w14:paraId="4A06168B" w14:textId="77777777" w:rsidTr="005F6D4F">
        <w:trPr>
          <w:trHeight w:val="564"/>
        </w:trPr>
        <w:tc>
          <w:tcPr>
            <w:tcW w:w="377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65BC9A09" w14:textId="70C12E42" w:rsidR="005F6D4F" w:rsidRPr="005F6D4F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565B3070" w14:textId="4468599B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72</w:t>
            </w:r>
          </w:p>
        </w:tc>
        <w:tc>
          <w:tcPr>
            <w:tcW w:w="757" w:type="dxa"/>
            <w:gridSpan w:val="3"/>
          </w:tcPr>
          <w:p w14:paraId="035E19A6" w14:textId="140D9F77" w:rsidR="005F6D4F" w:rsidRPr="00292C61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805" w:type="dxa"/>
            <w:gridSpan w:val="5"/>
            <w:tcBorders>
              <w:bottom w:val="single" w:sz="6" w:space="0" w:color="000000" w:themeColor="text1"/>
            </w:tcBorders>
            <w:shd w:val="clear" w:color="auto" w:fill="000000" w:themeFill="text1"/>
          </w:tcPr>
          <w:p w14:paraId="4C0AAA6E" w14:textId="7366F15F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000000" w:themeColor="text1"/>
            </w:tcBorders>
          </w:tcPr>
          <w:p w14:paraId="50390F7B" w14:textId="2B34CFF2" w:rsidR="005F6D4F" w:rsidRPr="00292C61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gridSpan w:val="2"/>
            <w:shd w:val="clear" w:color="auto" w:fill="000000" w:themeFill="text1"/>
          </w:tcPr>
          <w:p w14:paraId="3813D380" w14:textId="4F46D0AF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6BAFDF20" w14:textId="2663C4B6" w:rsidR="005F6D4F" w:rsidRPr="005F6D4F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6BA5ABF7" w14:textId="4CED115C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73</w:t>
            </w:r>
          </w:p>
        </w:tc>
        <w:tc>
          <w:tcPr>
            <w:tcW w:w="752" w:type="dxa"/>
            <w:gridSpan w:val="2"/>
            <w:tcBorders>
              <w:top w:val="single" w:sz="6" w:space="0" w:color="000000" w:themeColor="text1"/>
            </w:tcBorders>
            <w:shd w:val="clear" w:color="auto" w:fill="000000" w:themeFill="text1"/>
          </w:tcPr>
          <w:p w14:paraId="4DC31419" w14:textId="6AC0971F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12F985E8" w14:textId="489C71C6" w:rsidR="005F6D4F" w:rsidRPr="005F6D4F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4FE6D62D" w14:textId="3BBD2EB9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74</w:t>
            </w:r>
          </w:p>
        </w:tc>
        <w:tc>
          <w:tcPr>
            <w:tcW w:w="752" w:type="dxa"/>
            <w:gridSpan w:val="2"/>
          </w:tcPr>
          <w:p w14:paraId="65B3670B" w14:textId="05F9E661" w:rsidR="005F6D4F" w:rsidRPr="00292C61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31" w:type="dxa"/>
            <w:gridSpan w:val="4"/>
            <w:shd w:val="clear" w:color="auto" w:fill="000000" w:themeFill="text1"/>
          </w:tcPr>
          <w:p w14:paraId="2E850403" w14:textId="79728063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3" w:type="dxa"/>
            <w:gridSpan w:val="6"/>
            <w:shd w:val="clear" w:color="auto" w:fill="000000" w:themeFill="text1"/>
          </w:tcPr>
          <w:p w14:paraId="3FF7B9F6" w14:textId="38B44708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7" w:type="dxa"/>
            <w:gridSpan w:val="3"/>
          </w:tcPr>
          <w:p w14:paraId="1DA5E82A" w14:textId="2C1BA427" w:rsidR="005F6D4F" w:rsidRPr="00292C61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694" w:type="dxa"/>
            <w:gridSpan w:val="3"/>
            <w:shd w:val="clear" w:color="auto" w:fill="000000" w:themeFill="text1"/>
          </w:tcPr>
          <w:p w14:paraId="00C845EA" w14:textId="7715DB7D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4236396F" w14:textId="0A02B437" w:rsidR="005F6D4F" w:rsidRPr="005F6D4F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1E2ECD65" w14:textId="51E1EFD4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75</w:t>
            </w:r>
          </w:p>
        </w:tc>
        <w:tc>
          <w:tcPr>
            <w:tcW w:w="738" w:type="dxa"/>
            <w:gridSpan w:val="2"/>
          </w:tcPr>
          <w:p w14:paraId="048A55B1" w14:textId="4B2926EF" w:rsidR="005F6D4F" w:rsidRPr="00292C61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5F6D4F" w:rsidRPr="004A7CDB" w14:paraId="366D1ED5" w14:textId="77777777" w:rsidTr="005F6D4F">
        <w:trPr>
          <w:trHeight w:val="558"/>
        </w:trPr>
        <w:tc>
          <w:tcPr>
            <w:tcW w:w="754" w:type="dxa"/>
            <w:gridSpan w:val="2"/>
            <w:tcBorders>
              <w:top w:val="single" w:sz="6" w:space="0" w:color="000000" w:themeColor="text1"/>
            </w:tcBorders>
          </w:tcPr>
          <w:p w14:paraId="669BAD45" w14:textId="06BD043C" w:rsidR="005F6D4F" w:rsidRPr="00292C61" w:rsidRDefault="005F6D4F" w:rsidP="005F6D4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gridSpan w:val="3"/>
            <w:shd w:val="clear" w:color="auto" w:fill="000000" w:themeFill="text1"/>
          </w:tcPr>
          <w:p w14:paraId="7D531F42" w14:textId="1C924598" w:rsidR="005F6D4F" w:rsidRPr="004A7CDB" w:rsidRDefault="005F6D4F" w:rsidP="005F6D4F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000000" w:themeColor="text1"/>
              <w:bottom w:val="single" w:sz="4" w:space="0" w:color="000000" w:themeColor="text1"/>
              <w:right w:val="nil"/>
            </w:tcBorders>
            <w:shd w:val="clear" w:color="auto" w:fill="E7E6E6" w:themeFill="background2"/>
          </w:tcPr>
          <w:p w14:paraId="0C4B42DC" w14:textId="27096439" w:rsidR="005F6D4F" w:rsidRPr="009C71DC" w:rsidRDefault="005F6D4F" w:rsidP="005F6D4F">
            <w:pPr>
              <w:rPr>
                <w:rFonts w:cstheme="minorHAnsi"/>
                <w:b/>
                <w:sz w:val="32"/>
                <w:szCs w:val="32"/>
                <w:vertAlign w:val="superscript"/>
              </w:rPr>
            </w:pPr>
            <w:r w:rsidRPr="009C71DC">
              <w:rPr>
                <w:rFonts w:cstheme="minorHAnsi"/>
                <w:b/>
                <w:sz w:val="32"/>
                <w:szCs w:val="32"/>
              </w:rPr>
              <w:t xml:space="preserve">A </w:t>
            </w:r>
          </w:p>
        </w:tc>
        <w:tc>
          <w:tcPr>
            <w:tcW w:w="395" w:type="dxa"/>
            <w:gridSpan w:val="3"/>
            <w:tcBorders>
              <w:top w:val="single" w:sz="6" w:space="0" w:color="000000" w:themeColor="text1"/>
              <w:left w:val="nil"/>
              <w:bottom w:val="single" w:sz="4" w:space="0" w:color="000000" w:themeColor="text1"/>
            </w:tcBorders>
            <w:shd w:val="clear" w:color="auto" w:fill="E7E6E6" w:themeFill="background2"/>
          </w:tcPr>
          <w:p w14:paraId="78E31618" w14:textId="3D6DF23C" w:rsidR="005F6D4F" w:rsidRPr="004A7CDB" w:rsidRDefault="005F6D4F" w:rsidP="005F6D4F">
            <w:pPr>
              <w:jc w:val="right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4A7CDB">
              <w:rPr>
                <w:rFonts w:cstheme="minorHAnsi"/>
                <w:sz w:val="16"/>
                <w:szCs w:val="16"/>
                <w:vertAlign w:val="superscript"/>
              </w:rPr>
              <w:t>76</w:t>
            </w:r>
          </w:p>
        </w:tc>
        <w:tc>
          <w:tcPr>
            <w:tcW w:w="756" w:type="dxa"/>
            <w:gridSpan w:val="2"/>
          </w:tcPr>
          <w:p w14:paraId="3AD37EF2" w14:textId="315A0F0C" w:rsidR="005F6D4F" w:rsidRPr="00292C61" w:rsidRDefault="005F6D4F" w:rsidP="005F6D4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85" w:type="dxa"/>
            <w:gridSpan w:val="2"/>
            <w:shd w:val="clear" w:color="auto" w:fill="E7E6E6" w:themeFill="background2"/>
          </w:tcPr>
          <w:p w14:paraId="5EB9D6DD" w14:textId="77777777" w:rsidR="005F6D4F" w:rsidRPr="00292C61" w:rsidRDefault="005F6D4F" w:rsidP="005F6D4F">
            <w:pPr>
              <w:rPr>
                <w:rFonts w:cstheme="minorHAnsi"/>
                <w:b/>
                <w:sz w:val="32"/>
                <w:szCs w:val="32"/>
              </w:rPr>
            </w:pPr>
            <w:r w:rsidRPr="00292C61">
              <w:rPr>
                <w:rFonts w:cstheme="minorHAnsi"/>
                <w:b/>
                <w:sz w:val="32"/>
                <w:szCs w:val="32"/>
              </w:rPr>
              <w:t>P</w:t>
            </w:r>
          </w:p>
        </w:tc>
        <w:tc>
          <w:tcPr>
            <w:tcW w:w="753" w:type="dxa"/>
            <w:gridSpan w:val="2"/>
          </w:tcPr>
          <w:p w14:paraId="1A74CB08" w14:textId="700CAD1C" w:rsidR="005F6D4F" w:rsidRPr="00292C61" w:rsidRDefault="005F6D4F" w:rsidP="005F6D4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52" w:type="dxa"/>
            <w:gridSpan w:val="2"/>
            <w:shd w:val="clear" w:color="auto" w:fill="E7E6E6" w:themeFill="background2"/>
          </w:tcPr>
          <w:p w14:paraId="0D9DB738" w14:textId="77777777" w:rsidR="005F6D4F" w:rsidRPr="00292C61" w:rsidRDefault="005F6D4F" w:rsidP="005F6D4F">
            <w:pPr>
              <w:rPr>
                <w:rFonts w:cstheme="minorHAnsi"/>
                <w:b/>
                <w:sz w:val="32"/>
                <w:szCs w:val="32"/>
              </w:rPr>
            </w:pPr>
            <w:r w:rsidRPr="00292C61">
              <w:rPr>
                <w:rFonts w:cstheme="minorHAnsi"/>
                <w:b/>
                <w:sz w:val="32"/>
                <w:szCs w:val="32"/>
              </w:rPr>
              <w:t>N</w:t>
            </w:r>
          </w:p>
        </w:tc>
        <w:tc>
          <w:tcPr>
            <w:tcW w:w="752" w:type="dxa"/>
            <w:gridSpan w:val="2"/>
          </w:tcPr>
          <w:p w14:paraId="768A937E" w14:textId="48A1537D" w:rsidR="005F6D4F" w:rsidRPr="00292C61" w:rsidRDefault="005F6D4F" w:rsidP="005F6D4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52" w:type="dxa"/>
            <w:gridSpan w:val="2"/>
          </w:tcPr>
          <w:p w14:paraId="3D4932CC" w14:textId="42C6330D" w:rsidR="005F6D4F" w:rsidRPr="00292C61" w:rsidRDefault="005F6D4F" w:rsidP="005F6D4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31" w:type="dxa"/>
            <w:gridSpan w:val="4"/>
            <w:shd w:val="clear" w:color="auto" w:fill="E7E6E6" w:themeFill="background2"/>
          </w:tcPr>
          <w:p w14:paraId="3C2E96D9" w14:textId="77777777" w:rsidR="005F6D4F" w:rsidRPr="00292C61" w:rsidRDefault="005F6D4F" w:rsidP="005F6D4F">
            <w:pPr>
              <w:rPr>
                <w:rFonts w:cstheme="minorHAnsi"/>
                <w:b/>
                <w:sz w:val="32"/>
                <w:szCs w:val="32"/>
              </w:rPr>
            </w:pPr>
            <w:r w:rsidRPr="00292C61">
              <w:rPr>
                <w:rFonts w:cstheme="minorHAnsi"/>
                <w:b/>
                <w:sz w:val="32"/>
                <w:szCs w:val="32"/>
              </w:rPr>
              <w:t>S</w:t>
            </w:r>
          </w:p>
        </w:tc>
        <w:tc>
          <w:tcPr>
            <w:tcW w:w="833" w:type="dxa"/>
            <w:gridSpan w:val="6"/>
            <w:shd w:val="clear" w:color="auto" w:fill="E7E6E6" w:themeFill="background2"/>
          </w:tcPr>
          <w:p w14:paraId="625DDB65" w14:textId="77777777" w:rsidR="005F6D4F" w:rsidRPr="00292C61" w:rsidRDefault="005F6D4F" w:rsidP="005F6D4F">
            <w:pPr>
              <w:rPr>
                <w:rFonts w:cstheme="minorHAnsi"/>
                <w:b/>
                <w:sz w:val="32"/>
                <w:szCs w:val="32"/>
              </w:rPr>
            </w:pPr>
            <w:r w:rsidRPr="00292C61">
              <w:rPr>
                <w:rFonts w:cstheme="minorHAnsi"/>
                <w:b/>
                <w:sz w:val="32"/>
                <w:szCs w:val="32"/>
              </w:rPr>
              <w:t>Á</w:t>
            </w:r>
          </w:p>
        </w:tc>
        <w:tc>
          <w:tcPr>
            <w:tcW w:w="827" w:type="dxa"/>
            <w:gridSpan w:val="3"/>
          </w:tcPr>
          <w:p w14:paraId="45B6A65B" w14:textId="26BFBB12" w:rsidR="005F6D4F" w:rsidRPr="00292C61" w:rsidRDefault="005F6D4F" w:rsidP="005F6D4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4" w:type="dxa"/>
            <w:gridSpan w:val="3"/>
            <w:shd w:val="clear" w:color="auto" w:fill="E7E6E6" w:themeFill="background2"/>
          </w:tcPr>
          <w:p w14:paraId="0B18C3C8" w14:textId="77777777" w:rsidR="005F6D4F" w:rsidRPr="00292C61" w:rsidRDefault="005F6D4F" w:rsidP="005F6D4F">
            <w:pPr>
              <w:rPr>
                <w:rFonts w:cstheme="minorHAnsi"/>
                <w:b/>
                <w:sz w:val="32"/>
                <w:szCs w:val="32"/>
              </w:rPr>
            </w:pPr>
            <w:r w:rsidRPr="00292C61">
              <w:rPr>
                <w:rFonts w:cstheme="minorHAnsi"/>
                <w:b/>
                <w:sz w:val="32"/>
                <w:szCs w:val="32"/>
              </w:rPr>
              <w:t>D</w:t>
            </w:r>
          </w:p>
        </w:tc>
        <w:tc>
          <w:tcPr>
            <w:tcW w:w="752" w:type="dxa"/>
            <w:gridSpan w:val="2"/>
          </w:tcPr>
          <w:p w14:paraId="501B9783" w14:textId="3A5D4228" w:rsidR="005F6D4F" w:rsidRPr="00292C61" w:rsidRDefault="005F6D4F" w:rsidP="005F6D4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38" w:type="dxa"/>
            <w:gridSpan w:val="2"/>
          </w:tcPr>
          <w:p w14:paraId="4D905DD9" w14:textId="151AA5F4" w:rsidR="005F6D4F" w:rsidRPr="00292C61" w:rsidRDefault="005F6D4F" w:rsidP="005F6D4F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14:paraId="3B1D7E4F" w14:textId="77777777" w:rsidR="00084EB9" w:rsidRPr="004A7CDB" w:rsidRDefault="00084EB9" w:rsidP="000164B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  <w:sectPr w:rsidR="00084EB9" w:rsidRPr="004A7CDB" w:rsidSect="009E0BE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EA2F6A4" w14:textId="523E43E7" w:rsidR="0032693C" w:rsidRPr="004A7CDB" w:rsidRDefault="000164BF" w:rsidP="000164BF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4A7CDB">
        <w:rPr>
          <w:rFonts w:ascii="Times New Roman" w:hAnsi="Times New Roman" w:cs="Times New Roman"/>
          <w:b/>
          <w:bCs/>
        </w:rPr>
        <w:lastRenderedPageBreak/>
        <w:t>VÍZSZINTES</w:t>
      </w:r>
    </w:p>
    <w:p w14:paraId="39BFE815" w14:textId="77777777" w:rsidR="00EC0C0A" w:rsidRPr="004A7CDB" w:rsidRDefault="00EC0C0A" w:rsidP="000164BF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2A0523A3" w14:textId="1E2D24AE" w:rsidR="0032693C" w:rsidRPr="004A7CDB" w:rsidRDefault="0032693C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1.</w:t>
      </w:r>
      <w:r w:rsidR="0011378B" w:rsidRPr="004A7CDB">
        <w:rPr>
          <w:rFonts w:ascii="Times New Roman" w:hAnsi="Times New Roman" w:cs="Times New Roman"/>
        </w:rPr>
        <w:t xml:space="preserve"> </w:t>
      </w:r>
      <w:r w:rsidRPr="004A7CDB">
        <w:rPr>
          <w:rFonts w:ascii="Times New Roman" w:hAnsi="Times New Roman" w:cs="Times New Roman"/>
        </w:rPr>
        <w:t>A nemzeti könyvtár alapítója: gróf ….</w:t>
      </w:r>
      <w:r w:rsidR="00F66E39" w:rsidRPr="004A7CDB">
        <w:rPr>
          <w:rFonts w:ascii="Times New Roman" w:hAnsi="Times New Roman" w:cs="Times New Roman"/>
        </w:rPr>
        <w:t xml:space="preserve"> (2 szó)</w:t>
      </w:r>
    </w:p>
    <w:p w14:paraId="659E3931" w14:textId="447AA73E" w:rsidR="0032693C" w:rsidRPr="004A7CDB" w:rsidRDefault="0032693C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12.</w:t>
      </w:r>
      <w:r w:rsidR="0011378B" w:rsidRPr="004A7CDB">
        <w:rPr>
          <w:rFonts w:ascii="Times New Roman" w:hAnsi="Times New Roman" w:cs="Times New Roman"/>
        </w:rPr>
        <w:t xml:space="preserve"> </w:t>
      </w:r>
      <w:r w:rsidR="00736ACE">
        <w:rPr>
          <w:rFonts w:ascii="Times New Roman" w:hAnsi="Times New Roman" w:cs="Times New Roman"/>
        </w:rPr>
        <w:t>A</w:t>
      </w:r>
      <w:r w:rsidR="00200697">
        <w:rPr>
          <w:rFonts w:ascii="Times New Roman" w:hAnsi="Times New Roman" w:cs="Times New Roman"/>
        </w:rPr>
        <w:t xml:space="preserve"> szerelem kifejezése</w:t>
      </w:r>
    </w:p>
    <w:p w14:paraId="514C4E08" w14:textId="26199583" w:rsidR="00495B27" w:rsidRPr="004A7CDB" w:rsidRDefault="00495B27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13.</w:t>
      </w:r>
      <w:r w:rsidR="0011378B" w:rsidRPr="004A7CDB">
        <w:rPr>
          <w:rFonts w:ascii="Times New Roman" w:hAnsi="Times New Roman" w:cs="Times New Roman"/>
        </w:rPr>
        <w:t xml:space="preserve"> </w:t>
      </w:r>
      <w:r w:rsidRPr="004A7CDB">
        <w:rPr>
          <w:rFonts w:ascii="Times New Roman" w:hAnsi="Times New Roman" w:cs="Times New Roman"/>
        </w:rPr>
        <w:t>Kézzel írott középkori könyv</w:t>
      </w:r>
    </w:p>
    <w:p w14:paraId="1DBC16E6" w14:textId="3E898C05" w:rsidR="00495B27" w:rsidRPr="004A7CDB" w:rsidRDefault="00495B27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14.</w:t>
      </w:r>
      <w:r w:rsidR="0011378B" w:rsidRPr="004A7CDB">
        <w:rPr>
          <w:rFonts w:ascii="Times New Roman" w:hAnsi="Times New Roman" w:cs="Times New Roman"/>
        </w:rPr>
        <w:t xml:space="preserve"> </w:t>
      </w:r>
      <w:r w:rsidR="00EC7BAC" w:rsidRPr="004A7CDB">
        <w:rPr>
          <w:rFonts w:ascii="Times New Roman" w:hAnsi="Times New Roman" w:cs="Times New Roman"/>
        </w:rPr>
        <w:t>Ezt teszi a szél, régiesen</w:t>
      </w:r>
    </w:p>
    <w:p w14:paraId="38AF1CD5" w14:textId="3DCD75F5" w:rsidR="0032693C" w:rsidRPr="004A7CDB" w:rsidRDefault="00EC7BAC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16.</w:t>
      </w:r>
      <w:r w:rsidR="0011378B" w:rsidRPr="004A7CDB">
        <w:rPr>
          <w:rFonts w:ascii="Times New Roman" w:hAnsi="Times New Roman" w:cs="Times New Roman"/>
        </w:rPr>
        <w:t xml:space="preserve"> </w:t>
      </w:r>
      <w:r w:rsidRPr="004A7CDB">
        <w:rPr>
          <w:rFonts w:ascii="Times New Roman" w:hAnsi="Times New Roman" w:cs="Times New Roman"/>
        </w:rPr>
        <w:t>Római ötszáz</w:t>
      </w:r>
    </w:p>
    <w:p w14:paraId="1FC37CDC" w14:textId="71F660A1" w:rsidR="00EC7BAC" w:rsidRPr="004A7CDB" w:rsidRDefault="00EC7BAC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17.</w:t>
      </w:r>
      <w:r w:rsidR="0011378B" w:rsidRPr="004A7CDB">
        <w:rPr>
          <w:rFonts w:ascii="Times New Roman" w:hAnsi="Times New Roman" w:cs="Times New Roman"/>
        </w:rPr>
        <w:t xml:space="preserve"> </w:t>
      </w:r>
      <w:r w:rsidRPr="004A7CDB">
        <w:rPr>
          <w:rFonts w:ascii="Times New Roman" w:hAnsi="Times New Roman" w:cs="Times New Roman"/>
        </w:rPr>
        <w:t>Pisztollyal, puskával…</w:t>
      </w:r>
    </w:p>
    <w:p w14:paraId="70C1F3BC" w14:textId="55749D57" w:rsidR="00EC7BAC" w:rsidRPr="004A7CDB" w:rsidRDefault="00EC7BAC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19.</w:t>
      </w:r>
      <w:r w:rsidR="0011378B" w:rsidRPr="004A7CDB">
        <w:rPr>
          <w:rFonts w:ascii="Times New Roman" w:hAnsi="Times New Roman" w:cs="Times New Roman"/>
        </w:rPr>
        <w:t xml:space="preserve"> </w:t>
      </w:r>
      <w:r w:rsidRPr="004A7CDB">
        <w:rPr>
          <w:rFonts w:ascii="Times New Roman" w:hAnsi="Times New Roman" w:cs="Times New Roman"/>
        </w:rPr>
        <w:t>FAX betűi keverve</w:t>
      </w:r>
    </w:p>
    <w:p w14:paraId="2B2AA3CC" w14:textId="75C508B1" w:rsidR="00EC7BAC" w:rsidRPr="004A7CDB" w:rsidRDefault="00EC7BAC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20.</w:t>
      </w:r>
      <w:r w:rsidR="0011378B" w:rsidRPr="004A7CDB">
        <w:rPr>
          <w:rFonts w:ascii="Times New Roman" w:hAnsi="Times New Roman" w:cs="Times New Roman"/>
        </w:rPr>
        <w:t xml:space="preserve"> </w:t>
      </w:r>
      <w:r w:rsidRPr="004A7CDB">
        <w:rPr>
          <w:rFonts w:ascii="Times New Roman" w:hAnsi="Times New Roman" w:cs="Times New Roman"/>
        </w:rPr>
        <w:t>Betűket papírra vet</w:t>
      </w:r>
    </w:p>
    <w:p w14:paraId="61637154" w14:textId="02C90F2C" w:rsidR="00EC7BAC" w:rsidRPr="004A7CDB" w:rsidRDefault="00141D89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21. Bibliofil és mecénás házaspár, gyűjteményüket 1919-ben adományozták a nemzeti könyvtárnak (… Gyula és Horváth Aranka)</w:t>
      </w:r>
    </w:p>
    <w:p w14:paraId="7657CF8A" w14:textId="22EB5255" w:rsidR="00134ECA" w:rsidRPr="004A7CDB" w:rsidRDefault="00134ECA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26.</w:t>
      </w:r>
      <w:r w:rsidR="0011378B" w:rsidRPr="004A7CDB">
        <w:rPr>
          <w:rFonts w:ascii="Times New Roman" w:hAnsi="Times New Roman" w:cs="Times New Roman"/>
        </w:rPr>
        <w:t xml:space="preserve"> </w:t>
      </w:r>
      <w:r w:rsidRPr="004A7CDB">
        <w:rPr>
          <w:rFonts w:ascii="Times New Roman" w:hAnsi="Times New Roman" w:cs="Times New Roman"/>
        </w:rPr>
        <w:t>Azonos betűk (római ötös)</w:t>
      </w:r>
    </w:p>
    <w:p w14:paraId="1F421916" w14:textId="78A72433" w:rsidR="00134ECA" w:rsidRPr="004A7CDB" w:rsidRDefault="00134ECA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28.</w:t>
      </w:r>
      <w:r w:rsidR="0011378B" w:rsidRPr="004A7CDB">
        <w:rPr>
          <w:rFonts w:ascii="Times New Roman" w:hAnsi="Times New Roman" w:cs="Times New Roman"/>
        </w:rPr>
        <w:t xml:space="preserve"> </w:t>
      </w:r>
      <w:r w:rsidRPr="004A7CDB">
        <w:rPr>
          <w:rFonts w:ascii="Times New Roman" w:hAnsi="Times New Roman" w:cs="Times New Roman"/>
        </w:rPr>
        <w:t xml:space="preserve">Más munkájáról </w:t>
      </w:r>
      <w:r w:rsidR="005279A5" w:rsidRPr="004A7CDB">
        <w:rPr>
          <w:rFonts w:ascii="Times New Roman" w:hAnsi="Times New Roman" w:cs="Times New Roman"/>
        </w:rPr>
        <w:t>szerezné az információt</w:t>
      </w:r>
    </w:p>
    <w:p w14:paraId="1C14871A" w14:textId="1119E625" w:rsidR="005279A5" w:rsidRPr="004A7CDB" w:rsidRDefault="005279A5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29.</w:t>
      </w:r>
      <w:r w:rsidR="0011378B" w:rsidRPr="004A7CDB">
        <w:rPr>
          <w:rFonts w:ascii="Times New Roman" w:hAnsi="Times New Roman" w:cs="Times New Roman"/>
        </w:rPr>
        <w:t xml:space="preserve"> </w:t>
      </w:r>
      <w:r w:rsidRPr="004A7CDB">
        <w:rPr>
          <w:rFonts w:ascii="Times New Roman" w:hAnsi="Times New Roman" w:cs="Times New Roman"/>
        </w:rPr>
        <w:t>Határozott névelő</w:t>
      </w:r>
    </w:p>
    <w:p w14:paraId="60703361" w14:textId="299EC9C6" w:rsidR="005279A5" w:rsidRPr="004A7CDB" w:rsidRDefault="005279A5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31.</w:t>
      </w:r>
      <w:r w:rsidR="0011378B" w:rsidRPr="004A7CDB">
        <w:rPr>
          <w:rFonts w:ascii="Times New Roman" w:hAnsi="Times New Roman" w:cs="Times New Roman"/>
        </w:rPr>
        <w:t xml:space="preserve"> </w:t>
      </w:r>
      <w:r w:rsidRPr="004A7CDB">
        <w:rPr>
          <w:rFonts w:ascii="Times New Roman" w:hAnsi="Times New Roman" w:cs="Times New Roman"/>
        </w:rPr>
        <w:t>Római egyes</w:t>
      </w:r>
    </w:p>
    <w:p w14:paraId="5F6AD874" w14:textId="043F51B9" w:rsidR="005279A5" w:rsidRPr="004A7CDB" w:rsidRDefault="005279A5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32. …-krónika (</w:t>
      </w:r>
      <w:proofErr w:type="spellStart"/>
      <w:r w:rsidRPr="004A7CDB">
        <w:rPr>
          <w:rFonts w:ascii="Times New Roman" w:hAnsi="Times New Roman" w:cs="Times New Roman"/>
          <w:i/>
          <w:iCs/>
        </w:rPr>
        <w:t>Chronica</w:t>
      </w:r>
      <w:proofErr w:type="spellEnd"/>
      <w:r w:rsidRPr="004A7CD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A7CDB">
        <w:rPr>
          <w:rFonts w:ascii="Times New Roman" w:hAnsi="Times New Roman" w:cs="Times New Roman"/>
          <w:i/>
          <w:iCs/>
        </w:rPr>
        <w:t>Hungarorum</w:t>
      </w:r>
      <w:proofErr w:type="spellEnd"/>
      <w:r w:rsidRPr="004A7CDB">
        <w:rPr>
          <w:rFonts w:ascii="Times New Roman" w:hAnsi="Times New Roman" w:cs="Times New Roman"/>
        </w:rPr>
        <w:t xml:space="preserve">, </w:t>
      </w:r>
      <w:r w:rsidR="000164BF" w:rsidRPr="004A7CDB">
        <w:rPr>
          <w:rFonts w:ascii="Times New Roman" w:hAnsi="Times New Roman" w:cs="Times New Roman"/>
          <w:i/>
          <w:iCs/>
        </w:rPr>
        <w:t xml:space="preserve">A </w:t>
      </w:r>
      <w:r w:rsidRPr="004A7CDB">
        <w:rPr>
          <w:rFonts w:ascii="Times New Roman" w:hAnsi="Times New Roman" w:cs="Times New Roman"/>
          <w:i/>
          <w:iCs/>
        </w:rPr>
        <w:t>magyarok krónikája</w:t>
      </w:r>
      <w:r w:rsidRPr="004A7CDB">
        <w:rPr>
          <w:rFonts w:ascii="Times New Roman" w:hAnsi="Times New Roman" w:cs="Times New Roman"/>
        </w:rPr>
        <w:t>), először 1488-ban megjelent, latin nyelvű történeti mű</w:t>
      </w:r>
    </w:p>
    <w:p w14:paraId="070F92EB" w14:textId="4BAF6A79" w:rsidR="005279A5" w:rsidRPr="004A7CDB" w:rsidRDefault="005279A5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34.</w:t>
      </w:r>
      <w:r w:rsidR="0011378B" w:rsidRPr="004A7CDB">
        <w:rPr>
          <w:rFonts w:ascii="Times New Roman" w:hAnsi="Times New Roman" w:cs="Times New Roman"/>
        </w:rPr>
        <w:t xml:space="preserve"> </w:t>
      </w:r>
      <w:r w:rsidRPr="004A7CDB">
        <w:rPr>
          <w:rFonts w:ascii="Times New Roman" w:hAnsi="Times New Roman" w:cs="Times New Roman"/>
        </w:rPr>
        <w:t>Középérték</w:t>
      </w:r>
    </w:p>
    <w:p w14:paraId="40CE32A5" w14:textId="239490FB" w:rsidR="005279A5" w:rsidRPr="004A7CDB" w:rsidRDefault="002D0FCB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37.</w:t>
      </w:r>
      <w:r w:rsidR="0011378B" w:rsidRPr="004A7CDB">
        <w:rPr>
          <w:rFonts w:ascii="Times New Roman" w:hAnsi="Times New Roman" w:cs="Times New Roman"/>
        </w:rPr>
        <w:t xml:space="preserve"> </w:t>
      </w:r>
      <w:r w:rsidRPr="004A7CDB">
        <w:rPr>
          <w:rFonts w:ascii="Times New Roman" w:hAnsi="Times New Roman" w:cs="Times New Roman"/>
        </w:rPr>
        <w:t>Csodálkozás, meglepetés kifejezése</w:t>
      </w:r>
    </w:p>
    <w:p w14:paraId="16C7522C" w14:textId="0229FAD6" w:rsidR="002D0FCB" w:rsidRPr="004A7CDB" w:rsidRDefault="002D0FCB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38. Szintén</w:t>
      </w:r>
    </w:p>
    <w:p w14:paraId="5C7C1475" w14:textId="2D66472C" w:rsidR="0032693C" w:rsidRPr="004A7CDB" w:rsidRDefault="002D0FCB" w:rsidP="000164BF">
      <w:pPr>
        <w:spacing w:after="0" w:line="240" w:lineRule="auto"/>
        <w:contextualSpacing/>
        <w:rPr>
          <w:rFonts w:ascii="Times New Roman" w:hAnsi="Times New Roman" w:cs="Times New Roman"/>
          <w:shd w:val="clear" w:color="auto" w:fill="FFFFFF"/>
        </w:rPr>
      </w:pPr>
      <w:r w:rsidRPr="004A7CDB">
        <w:rPr>
          <w:rFonts w:ascii="Times New Roman" w:hAnsi="Times New Roman" w:cs="Times New Roman"/>
          <w:shd w:val="clear" w:color="auto" w:fill="FFFFFF"/>
        </w:rPr>
        <w:t xml:space="preserve">39. … </w:t>
      </w:r>
      <w:proofErr w:type="spellStart"/>
      <w:r w:rsidRPr="004A7CDB">
        <w:rPr>
          <w:rFonts w:ascii="Times New Roman" w:hAnsi="Times New Roman" w:cs="Times New Roman"/>
          <w:shd w:val="clear" w:color="auto" w:fill="FFFFFF"/>
        </w:rPr>
        <w:t>history</w:t>
      </w:r>
      <w:proofErr w:type="spellEnd"/>
      <w:r w:rsidRPr="004A7CDB">
        <w:rPr>
          <w:rFonts w:ascii="Times New Roman" w:hAnsi="Times New Roman" w:cs="Times New Roman"/>
          <w:shd w:val="clear" w:color="auto" w:fill="FFFFFF"/>
        </w:rPr>
        <w:t xml:space="preserve"> – elbeszélt történelem, történeti módszer</w:t>
      </w:r>
    </w:p>
    <w:p w14:paraId="15B3CA58" w14:textId="2FAE9D4B" w:rsidR="002D0FCB" w:rsidRPr="004A7CDB" w:rsidRDefault="002D0FCB" w:rsidP="000164BF">
      <w:pPr>
        <w:spacing w:after="0" w:line="240" w:lineRule="auto"/>
        <w:contextualSpacing/>
        <w:rPr>
          <w:rFonts w:ascii="Times New Roman" w:hAnsi="Times New Roman" w:cs="Times New Roman"/>
          <w:shd w:val="clear" w:color="auto" w:fill="FFFFFF"/>
        </w:rPr>
      </w:pPr>
      <w:r w:rsidRPr="004A7CDB">
        <w:rPr>
          <w:rFonts w:ascii="Times New Roman" w:hAnsi="Times New Roman" w:cs="Times New Roman"/>
          <w:shd w:val="clear" w:color="auto" w:fill="FFFFFF"/>
        </w:rPr>
        <w:t xml:space="preserve">40. … </w:t>
      </w:r>
      <w:proofErr w:type="spellStart"/>
      <w:r w:rsidRPr="004A7CDB">
        <w:rPr>
          <w:rFonts w:ascii="Times New Roman" w:hAnsi="Times New Roman" w:cs="Times New Roman"/>
          <w:shd w:val="clear" w:color="auto" w:fill="FFFFFF"/>
        </w:rPr>
        <w:t>crucis</w:t>
      </w:r>
      <w:proofErr w:type="spellEnd"/>
      <w:r w:rsidRPr="004A7CDB">
        <w:rPr>
          <w:rFonts w:ascii="Times New Roman" w:hAnsi="Times New Roman" w:cs="Times New Roman"/>
          <w:shd w:val="clear" w:color="auto" w:fill="FFFFFF"/>
        </w:rPr>
        <w:t xml:space="preserve"> (keresztút)</w:t>
      </w:r>
    </w:p>
    <w:p w14:paraId="5CBCD139" w14:textId="130E2661" w:rsidR="00141D89" w:rsidRPr="004A7CDB" w:rsidRDefault="00D63186" w:rsidP="000164BF">
      <w:pPr>
        <w:spacing w:after="0" w:line="240" w:lineRule="auto"/>
        <w:contextualSpacing/>
        <w:rPr>
          <w:rFonts w:ascii="Times New Roman" w:hAnsi="Times New Roman" w:cs="Times New Roman"/>
          <w:shd w:val="clear" w:color="auto" w:fill="FFFFFF"/>
        </w:rPr>
      </w:pPr>
      <w:r w:rsidRPr="004A7CDB">
        <w:rPr>
          <w:rFonts w:ascii="Times New Roman" w:hAnsi="Times New Roman" w:cs="Times New Roman"/>
          <w:shd w:val="clear" w:color="auto" w:fill="FFFFFF"/>
        </w:rPr>
        <w:t>41. Dal</w:t>
      </w:r>
    </w:p>
    <w:p w14:paraId="46A7DE5F" w14:textId="158AABAD" w:rsidR="00141D89" w:rsidRPr="004A7CDB" w:rsidRDefault="00D63186" w:rsidP="000164BF">
      <w:pPr>
        <w:spacing w:after="0" w:line="240" w:lineRule="auto"/>
        <w:contextualSpacing/>
        <w:rPr>
          <w:rFonts w:ascii="Times New Roman" w:hAnsi="Times New Roman" w:cs="Times New Roman"/>
          <w:shd w:val="clear" w:color="auto" w:fill="FFFFFF"/>
        </w:rPr>
      </w:pPr>
      <w:r w:rsidRPr="004A7CDB">
        <w:rPr>
          <w:rFonts w:ascii="Times New Roman" w:hAnsi="Times New Roman" w:cs="Times New Roman"/>
          <w:shd w:val="clear" w:color="auto" w:fill="FFFFFF"/>
        </w:rPr>
        <w:t>43.</w:t>
      </w:r>
      <w:r w:rsidR="0011378B" w:rsidRPr="004A7CDB">
        <w:rPr>
          <w:rFonts w:ascii="Times New Roman" w:hAnsi="Times New Roman" w:cs="Times New Roman"/>
          <w:shd w:val="clear" w:color="auto" w:fill="FFFFFF"/>
        </w:rPr>
        <w:t xml:space="preserve"> </w:t>
      </w:r>
      <w:r w:rsidRPr="004A7CDB">
        <w:rPr>
          <w:rFonts w:ascii="Times New Roman" w:hAnsi="Times New Roman" w:cs="Times New Roman"/>
          <w:shd w:val="clear" w:color="auto" w:fill="FFFFFF"/>
        </w:rPr>
        <w:t xml:space="preserve">007-es ügynök </w:t>
      </w:r>
    </w:p>
    <w:p w14:paraId="0660FDEB" w14:textId="03E8D20F" w:rsidR="00141D89" w:rsidRPr="004A7CDB" w:rsidRDefault="00D63186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44.</w:t>
      </w:r>
      <w:r w:rsidR="0011378B" w:rsidRPr="004A7CDB">
        <w:rPr>
          <w:rFonts w:ascii="Times New Roman" w:hAnsi="Times New Roman" w:cs="Times New Roman"/>
        </w:rPr>
        <w:t xml:space="preserve"> </w:t>
      </w:r>
      <w:r w:rsidRPr="004A7CDB">
        <w:rPr>
          <w:rFonts w:ascii="Times New Roman" w:hAnsi="Times New Roman" w:cs="Times New Roman"/>
        </w:rPr>
        <w:t>Faliszekrény</w:t>
      </w:r>
    </w:p>
    <w:p w14:paraId="65300BB6" w14:textId="77D4521C" w:rsidR="00D63186" w:rsidRPr="004A7CDB" w:rsidRDefault="00D63186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46.</w:t>
      </w:r>
      <w:r w:rsidR="0011378B" w:rsidRPr="004A7CDB">
        <w:rPr>
          <w:rFonts w:ascii="Times New Roman" w:hAnsi="Times New Roman" w:cs="Times New Roman"/>
        </w:rPr>
        <w:t xml:space="preserve"> </w:t>
      </w:r>
      <w:r w:rsidRPr="004A7CDB">
        <w:rPr>
          <w:rFonts w:ascii="Times New Roman" w:hAnsi="Times New Roman" w:cs="Times New Roman"/>
        </w:rPr>
        <w:t>Kelvin</w:t>
      </w:r>
    </w:p>
    <w:p w14:paraId="51E64D1E" w14:textId="4B8374B5" w:rsidR="00F308EF" w:rsidRPr="004A7CDB" w:rsidRDefault="00F308EF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47.</w:t>
      </w:r>
      <w:r w:rsidR="0011378B" w:rsidRPr="004A7CDB">
        <w:rPr>
          <w:rFonts w:ascii="Times New Roman" w:hAnsi="Times New Roman" w:cs="Times New Roman"/>
        </w:rPr>
        <w:t xml:space="preserve"> </w:t>
      </w:r>
      <w:r w:rsidRPr="004A7CDB">
        <w:rPr>
          <w:rFonts w:ascii="Times New Roman" w:hAnsi="Times New Roman" w:cs="Times New Roman"/>
        </w:rPr>
        <w:t>NG</w:t>
      </w:r>
    </w:p>
    <w:p w14:paraId="3227EC8D" w14:textId="0D2122EB" w:rsidR="00F308EF" w:rsidRPr="004A7CDB" w:rsidRDefault="00F308EF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48.</w:t>
      </w:r>
      <w:r w:rsidR="0011378B" w:rsidRPr="004A7CDB">
        <w:rPr>
          <w:rFonts w:ascii="Times New Roman" w:hAnsi="Times New Roman" w:cs="Times New Roman"/>
        </w:rPr>
        <w:t xml:space="preserve"> </w:t>
      </w:r>
      <w:r w:rsidRPr="004A7CDB">
        <w:rPr>
          <w:rFonts w:ascii="Times New Roman" w:hAnsi="Times New Roman" w:cs="Times New Roman"/>
        </w:rPr>
        <w:t>Határozott névelő</w:t>
      </w:r>
    </w:p>
    <w:p w14:paraId="22EFFD96" w14:textId="776BA636" w:rsidR="00F308EF" w:rsidRPr="004A7CDB" w:rsidRDefault="00F308EF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49.</w:t>
      </w:r>
      <w:r w:rsidR="0011378B" w:rsidRPr="004A7CDB">
        <w:rPr>
          <w:rFonts w:ascii="Times New Roman" w:hAnsi="Times New Roman" w:cs="Times New Roman"/>
        </w:rPr>
        <w:t xml:space="preserve"> </w:t>
      </w:r>
      <w:r w:rsidRPr="004A7CDB">
        <w:rPr>
          <w:rFonts w:ascii="Times New Roman" w:hAnsi="Times New Roman" w:cs="Times New Roman"/>
        </w:rPr>
        <w:t>Történeti Interjúk Tára</w:t>
      </w:r>
    </w:p>
    <w:p w14:paraId="79718C22" w14:textId="399D5F75" w:rsidR="00D63186" w:rsidRPr="004A7CDB" w:rsidRDefault="00F308EF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50.</w:t>
      </w:r>
      <w:r w:rsidR="0011378B" w:rsidRPr="004A7CDB">
        <w:rPr>
          <w:rFonts w:ascii="Times New Roman" w:hAnsi="Times New Roman" w:cs="Times New Roman"/>
        </w:rPr>
        <w:t xml:space="preserve"> </w:t>
      </w:r>
      <w:r w:rsidRPr="004A7CDB">
        <w:rPr>
          <w:rFonts w:ascii="Times New Roman" w:hAnsi="Times New Roman" w:cs="Times New Roman"/>
        </w:rPr>
        <w:t>Információ-technológia</w:t>
      </w:r>
    </w:p>
    <w:p w14:paraId="632364B7" w14:textId="541AC915" w:rsidR="00F308EF" w:rsidRPr="004A7CDB" w:rsidRDefault="00F308EF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51. Személyes névmás</w:t>
      </w:r>
    </w:p>
    <w:p w14:paraId="0E121178" w14:textId="275EFCFA" w:rsidR="00F308EF" w:rsidRPr="004A7CDB" w:rsidRDefault="00F308EF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52.</w:t>
      </w:r>
      <w:r w:rsidR="0011378B" w:rsidRPr="004A7CDB">
        <w:rPr>
          <w:rFonts w:ascii="Times New Roman" w:hAnsi="Times New Roman" w:cs="Times New Roman"/>
        </w:rPr>
        <w:t xml:space="preserve"> </w:t>
      </w:r>
      <w:r w:rsidRPr="004A7CDB">
        <w:rPr>
          <w:rFonts w:ascii="Times New Roman" w:hAnsi="Times New Roman" w:cs="Times New Roman"/>
        </w:rPr>
        <w:t>Nyomdai álló betű</w:t>
      </w:r>
    </w:p>
    <w:p w14:paraId="62C6F6CE" w14:textId="58D5246E" w:rsidR="00BB4F25" w:rsidRPr="004A7CDB" w:rsidRDefault="00BB4F25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56. Spanyolország</w:t>
      </w:r>
      <w:r w:rsidR="00C714F6" w:rsidRPr="004A7CDB">
        <w:rPr>
          <w:rFonts w:ascii="Times New Roman" w:hAnsi="Times New Roman" w:cs="Times New Roman"/>
        </w:rPr>
        <w:t>,</w:t>
      </w:r>
      <w:r w:rsidRPr="004A7CDB">
        <w:rPr>
          <w:rFonts w:ascii="Times New Roman" w:hAnsi="Times New Roman" w:cs="Times New Roman"/>
        </w:rPr>
        <w:t xml:space="preserve"> angolul</w:t>
      </w:r>
    </w:p>
    <w:p w14:paraId="4F2433A6" w14:textId="77777777" w:rsidR="00B5592C" w:rsidRPr="004A7CDB" w:rsidRDefault="002F3529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 xml:space="preserve">58. </w:t>
      </w:r>
      <w:proofErr w:type="spellStart"/>
      <w:r w:rsidRPr="004A7CDB">
        <w:rPr>
          <w:rFonts w:ascii="Times New Roman" w:hAnsi="Times New Roman" w:cs="Times New Roman"/>
          <w:i/>
          <w:iCs/>
        </w:rPr>
        <w:t>Bibliotheca</w:t>
      </w:r>
      <w:proofErr w:type="spellEnd"/>
      <w:r w:rsidRPr="004A7CD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A7CDB">
        <w:rPr>
          <w:rFonts w:ascii="Times New Roman" w:hAnsi="Times New Roman" w:cs="Times New Roman"/>
          <w:i/>
          <w:iCs/>
        </w:rPr>
        <w:t>Scientiae</w:t>
      </w:r>
      <w:proofErr w:type="spellEnd"/>
      <w:r w:rsidRPr="004A7CDB">
        <w:rPr>
          <w:rFonts w:ascii="Times New Roman" w:hAnsi="Times New Roman" w:cs="Times New Roman"/>
          <w:i/>
          <w:iCs/>
        </w:rPr>
        <w:t xml:space="preserve"> &amp; …</w:t>
      </w:r>
      <w:r w:rsidRPr="004A7CDB">
        <w:rPr>
          <w:rFonts w:ascii="Times New Roman" w:hAnsi="Times New Roman" w:cs="Times New Roman"/>
        </w:rPr>
        <w:t xml:space="preserve"> </w:t>
      </w:r>
    </w:p>
    <w:p w14:paraId="1BC17946" w14:textId="76DB1E3E" w:rsidR="002F3529" w:rsidRPr="004A7CDB" w:rsidRDefault="002F3529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- a nemzeti könyvtár és a Gondolat Kiadó tanulmánykötet-sorozata</w:t>
      </w:r>
    </w:p>
    <w:p w14:paraId="07B35E92" w14:textId="07401557" w:rsidR="002F3529" w:rsidRPr="004A7CDB" w:rsidRDefault="002F3529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59. IT</w:t>
      </w:r>
    </w:p>
    <w:p w14:paraId="32BAED70" w14:textId="00038F7B" w:rsidR="002F3529" w:rsidRPr="004A7CDB" w:rsidRDefault="002F3529" w:rsidP="000164BF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4A7CDB">
        <w:rPr>
          <w:rFonts w:ascii="Times New Roman" w:hAnsi="Times New Roman" w:cs="Times New Roman"/>
        </w:rPr>
        <w:t xml:space="preserve">62. Latin és magyar nyelvű kódex, ebben található a magyar nyelv első ismert összefüggő nyelvemléke, a </w:t>
      </w:r>
      <w:r w:rsidRPr="004A7CDB">
        <w:rPr>
          <w:rFonts w:ascii="Times New Roman" w:hAnsi="Times New Roman" w:cs="Times New Roman"/>
          <w:i/>
          <w:iCs/>
        </w:rPr>
        <w:t>Halotti beszéd</w:t>
      </w:r>
    </w:p>
    <w:p w14:paraId="23A3FFF5" w14:textId="5659D62E" w:rsidR="002F3529" w:rsidRPr="004A7CDB" w:rsidRDefault="002F3529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63. Személyes névmás</w:t>
      </w:r>
    </w:p>
    <w:p w14:paraId="4F7A8145" w14:textId="64E50F28" w:rsidR="002F3529" w:rsidRPr="004A7CDB" w:rsidRDefault="002F3529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64. Titkot elmond valakinek</w:t>
      </w:r>
    </w:p>
    <w:p w14:paraId="7ABE0263" w14:textId="77777777" w:rsidR="00B5592C" w:rsidRPr="004A7CDB" w:rsidRDefault="002F3529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 xml:space="preserve">66. </w:t>
      </w:r>
      <w:r w:rsidR="00D52251" w:rsidRPr="004A7CDB">
        <w:rPr>
          <w:rFonts w:ascii="Times New Roman" w:hAnsi="Times New Roman" w:cs="Times New Roman"/>
        </w:rPr>
        <w:t xml:space="preserve">Osztrák zeneszerző, akinek mintegy száz eredeti kéziratát és számos egyéb, az életműhöz kapcsolódó dokumentumot őriz </w:t>
      </w:r>
    </w:p>
    <w:p w14:paraId="42835E2D" w14:textId="3ADE3C59" w:rsidR="002F3529" w:rsidRPr="004A7CDB" w:rsidRDefault="00D52251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a nemzeti könyvtár Zeneműtára</w:t>
      </w:r>
    </w:p>
    <w:p w14:paraId="1E120AE3" w14:textId="0B139697" w:rsidR="00AA26D8" w:rsidRPr="004A7CDB" w:rsidRDefault="00AA26D8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68. Vízinövény, a Balaton partján is nő</w:t>
      </w:r>
    </w:p>
    <w:p w14:paraId="0984CC1E" w14:textId="4481E86C" w:rsidR="00AA26D8" w:rsidRPr="004A7CDB" w:rsidRDefault="00AA26D8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69. Facebook-…, általában rövid szöveg</w:t>
      </w:r>
      <w:r w:rsidR="00DA0939" w:rsidRPr="004A7CDB">
        <w:rPr>
          <w:rFonts w:ascii="Times New Roman" w:hAnsi="Times New Roman" w:cs="Times New Roman"/>
        </w:rPr>
        <w:t xml:space="preserve">, a nemzeti könyvtár is rendszeresen </w:t>
      </w:r>
      <w:r w:rsidR="00C714F6" w:rsidRPr="004A7CDB">
        <w:rPr>
          <w:rFonts w:ascii="Times New Roman" w:hAnsi="Times New Roman" w:cs="Times New Roman"/>
        </w:rPr>
        <w:t>tesz közzé</w:t>
      </w:r>
      <w:r w:rsidR="00DA0939" w:rsidRPr="004A7CDB">
        <w:rPr>
          <w:rFonts w:ascii="Times New Roman" w:hAnsi="Times New Roman" w:cs="Times New Roman"/>
        </w:rPr>
        <w:t xml:space="preserve"> hasonlót</w:t>
      </w:r>
    </w:p>
    <w:p w14:paraId="6A286012" w14:textId="5F7A8A9C" w:rsidR="00DA0939" w:rsidRPr="004A7CDB" w:rsidRDefault="00DA0939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72. OE</w:t>
      </w:r>
    </w:p>
    <w:p w14:paraId="7B246054" w14:textId="04C77A3E" w:rsidR="00DA0939" w:rsidRPr="004A7CDB" w:rsidRDefault="00DA0939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74. Azonos mássalhangzók</w:t>
      </w:r>
    </w:p>
    <w:p w14:paraId="73A940B6" w14:textId="1061DAFC" w:rsidR="00DA0939" w:rsidRPr="004A7CDB" w:rsidRDefault="00DA0939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75. „Csecsemő-beszéd”</w:t>
      </w:r>
    </w:p>
    <w:p w14:paraId="39D45C6C" w14:textId="77777777" w:rsidR="00B5592C" w:rsidRPr="004A7CDB" w:rsidRDefault="00DA0939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 xml:space="preserve">76. Műgyűjtő, diplomata, bibliofil és bibliográfus, könyvtárát végrendeletében a nemzeti könyvtárnak adományozta. Ma </w:t>
      </w:r>
    </w:p>
    <w:p w14:paraId="1BC81108" w14:textId="666E8AEC" w:rsidR="00DA0939" w:rsidRPr="004A7CDB" w:rsidRDefault="00DA0939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az OSZK egyik gyűjteménye és annak őrzőhelye viseli a nevét. Gróf …</w:t>
      </w:r>
      <w:r w:rsidR="00F66E39" w:rsidRPr="004A7CDB">
        <w:rPr>
          <w:rFonts w:ascii="Times New Roman" w:hAnsi="Times New Roman" w:cs="Times New Roman"/>
        </w:rPr>
        <w:t xml:space="preserve"> (2 szó)</w:t>
      </w:r>
    </w:p>
    <w:p w14:paraId="6574F039" w14:textId="19603FDF" w:rsidR="00D52251" w:rsidRPr="004A7CDB" w:rsidRDefault="00D52251" w:rsidP="000164BF">
      <w:pPr>
        <w:spacing w:after="0" w:line="240" w:lineRule="auto"/>
        <w:contextualSpacing/>
        <w:rPr>
          <w:rFonts w:ascii="Times New Roman" w:hAnsi="Times New Roman" w:cs="Times New Roman"/>
          <w:shd w:val="clear" w:color="auto" w:fill="FFFFFF"/>
        </w:rPr>
      </w:pPr>
    </w:p>
    <w:p w14:paraId="1C7F162C" w14:textId="52824663" w:rsidR="00EC0C0A" w:rsidRPr="004A7CDB" w:rsidRDefault="00EC0C0A" w:rsidP="000164BF">
      <w:pPr>
        <w:spacing w:after="0" w:line="240" w:lineRule="auto"/>
        <w:contextualSpacing/>
        <w:rPr>
          <w:rFonts w:ascii="Times New Roman" w:hAnsi="Times New Roman" w:cs="Times New Roman"/>
          <w:shd w:val="clear" w:color="auto" w:fill="FFFFFF"/>
        </w:rPr>
      </w:pPr>
    </w:p>
    <w:p w14:paraId="1DEA781B" w14:textId="12374E70" w:rsidR="0032693C" w:rsidRPr="004A7CDB" w:rsidRDefault="000164BF" w:rsidP="000164BF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4A7CDB">
        <w:rPr>
          <w:rFonts w:ascii="Times New Roman" w:hAnsi="Times New Roman" w:cs="Times New Roman"/>
          <w:b/>
          <w:bCs/>
        </w:rPr>
        <w:t>FÜGGŐLEGES</w:t>
      </w:r>
    </w:p>
    <w:p w14:paraId="6EC8EC3C" w14:textId="77777777" w:rsidR="00EC0C0A" w:rsidRPr="004A7CDB" w:rsidRDefault="00EC0C0A" w:rsidP="000164BF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3DAD66D0" w14:textId="021BBF97" w:rsidR="0032693C" w:rsidRPr="004A7CDB" w:rsidRDefault="0032693C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1.</w:t>
      </w:r>
      <w:r w:rsidR="0011378B" w:rsidRPr="004A7CDB">
        <w:rPr>
          <w:rFonts w:ascii="Times New Roman" w:hAnsi="Times New Roman" w:cs="Times New Roman"/>
        </w:rPr>
        <w:t xml:space="preserve"> </w:t>
      </w:r>
      <w:r w:rsidRPr="004A7CDB">
        <w:rPr>
          <w:rFonts w:ascii="Times New Roman" w:hAnsi="Times New Roman" w:cs="Times New Roman"/>
        </w:rPr>
        <w:t>Konyhafőnök, mesterszakács</w:t>
      </w:r>
    </w:p>
    <w:p w14:paraId="48DBE16E" w14:textId="7D91C33E" w:rsidR="0032693C" w:rsidRPr="004A7CDB" w:rsidRDefault="0032693C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2.</w:t>
      </w:r>
      <w:r w:rsidR="0011378B" w:rsidRPr="004A7CDB">
        <w:rPr>
          <w:rFonts w:ascii="Times New Roman" w:hAnsi="Times New Roman" w:cs="Times New Roman"/>
        </w:rPr>
        <w:t xml:space="preserve"> </w:t>
      </w:r>
      <w:r w:rsidRPr="004A7CDB">
        <w:rPr>
          <w:rFonts w:ascii="Times New Roman" w:hAnsi="Times New Roman" w:cs="Times New Roman"/>
        </w:rPr>
        <w:t>ÉC</w:t>
      </w:r>
    </w:p>
    <w:p w14:paraId="339AE817" w14:textId="5BFC14FD" w:rsidR="0032693C" w:rsidRPr="004A7CDB" w:rsidRDefault="0032693C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3.</w:t>
      </w:r>
      <w:r w:rsidR="0011378B" w:rsidRPr="004A7CDB">
        <w:rPr>
          <w:rFonts w:ascii="Times New Roman" w:hAnsi="Times New Roman" w:cs="Times New Roman"/>
        </w:rPr>
        <w:t xml:space="preserve"> </w:t>
      </w:r>
      <w:r w:rsidRPr="004A7CDB">
        <w:rPr>
          <w:rFonts w:ascii="Times New Roman" w:hAnsi="Times New Roman" w:cs="Times New Roman"/>
        </w:rPr>
        <w:t>Kettős betű</w:t>
      </w:r>
    </w:p>
    <w:p w14:paraId="011924CE" w14:textId="32635A84" w:rsidR="0032693C" w:rsidRPr="004A7CDB" w:rsidRDefault="0032693C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4.</w:t>
      </w:r>
      <w:r w:rsidR="0011378B" w:rsidRPr="004A7CDB">
        <w:rPr>
          <w:rFonts w:ascii="Times New Roman" w:hAnsi="Times New Roman" w:cs="Times New Roman"/>
        </w:rPr>
        <w:t xml:space="preserve"> I</w:t>
      </w:r>
      <w:r w:rsidRPr="004A7CDB">
        <w:rPr>
          <w:rFonts w:ascii="Times New Roman" w:hAnsi="Times New Roman" w:cs="Times New Roman"/>
        </w:rPr>
        <w:t>mádó</w:t>
      </w:r>
    </w:p>
    <w:p w14:paraId="45E9A8D6" w14:textId="482780CC" w:rsidR="0032693C" w:rsidRPr="004A7CDB" w:rsidRDefault="0032693C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5.</w:t>
      </w:r>
      <w:r w:rsidR="0011378B" w:rsidRPr="004A7CDB">
        <w:rPr>
          <w:rFonts w:ascii="Times New Roman" w:hAnsi="Times New Roman" w:cs="Times New Roman"/>
        </w:rPr>
        <w:t xml:space="preserve"> </w:t>
      </w:r>
      <w:r w:rsidRPr="004A7CDB">
        <w:rPr>
          <w:rFonts w:ascii="Times New Roman" w:hAnsi="Times New Roman" w:cs="Times New Roman"/>
        </w:rPr>
        <w:t>Feszítőszerszám</w:t>
      </w:r>
    </w:p>
    <w:p w14:paraId="2402EFEE" w14:textId="2E84EE59" w:rsidR="00D94943" w:rsidRPr="004A7CDB" w:rsidRDefault="00D94943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6.</w:t>
      </w:r>
      <w:r w:rsidR="0011378B" w:rsidRPr="004A7CDB">
        <w:rPr>
          <w:rFonts w:ascii="Times New Roman" w:hAnsi="Times New Roman" w:cs="Times New Roman"/>
        </w:rPr>
        <w:t xml:space="preserve"> </w:t>
      </w:r>
      <w:r w:rsidRPr="004A7CDB">
        <w:rPr>
          <w:rFonts w:ascii="Times New Roman" w:hAnsi="Times New Roman" w:cs="Times New Roman"/>
        </w:rPr>
        <w:t>Igevégződés</w:t>
      </w:r>
    </w:p>
    <w:p w14:paraId="1F5D83A0" w14:textId="3CB896D0" w:rsidR="00D94943" w:rsidRPr="004A7CDB" w:rsidRDefault="00D94943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7.</w:t>
      </w:r>
      <w:r w:rsidR="0011378B" w:rsidRPr="004A7CDB">
        <w:rPr>
          <w:rFonts w:ascii="Times New Roman" w:hAnsi="Times New Roman" w:cs="Times New Roman"/>
        </w:rPr>
        <w:t xml:space="preserve"> </w:t>
      </w:r>
      <w:r w:rsidRPr="004A7CDB">
        <w:rPr>
          <w:rFonts w:ascii="Times New Roman" w:hAnsi="Times New Roman" w:cs="Times New Roman"/>
        </w:rPr>
        <w:t>FÓKA betűi keverve</w:t>
      </w:r>
    </w:p>
    <w:p w14:paraId="60BC5C4C" w14:textId="107E722C" w:rsidR="00D94943" w:rsidRPr="004A7CDB" w:rsidRDefault="00D94943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8.</w:t>
      </w:r>
      <w:r w:rsidR="0011378B" w:rsidRPr="004A7CDB">
        <w:rPr>
          <w:rFonts w:ascii="Times New Roman" w:hAnsi="Times New Roman" w:cs="Times New Roman"/>
        </w:rPr>
        <w:t xml:space="preserve"> </w:t>
      </w:r>
      <w:r w:rsidRPr="004A7CDB">
        <w:rPr>
          <w:rFonts w:ascii="Times New Roman" w:hAnsi="Times New Roman" w:cs="Times New Roman"/>
        </w:rPr>
        <w:t>Egyiptomi város</w:t>
      </w:r>
    </w:p>
    <w:p w14:paraId="64873B2A" w14:textId="28945957" w:rsidR="00D94943" w:rsidRPr="004A7CDB" w:rsidRDefault="00D94943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9.</w:t>
      </w:r>
      <w:r w:rsidR="0011378B" w:rsidRPr="004A7CDB">
        <w:rPr>
          <w:rFonts w:ascii="Times New Roman" w:hAnsi="Times New Roman" w:cs="Times New Roman"/>
        </w:rPr>
        <w:t xml:space="preserve"> </w:t>
      </w:r>
      <w:proofErr w:type="spellStart"/>
      <w:r w:rsidRPr="004A7CDB">
        <w:rPr>
          <w:rFonts w:ascii="Times New Roman" w:hAnsi="Times New Roman" w:cs="Times New Roman"/>
        </w:rPr>
        <w:t>Mathias</w:t>
      </w:r>
      <w:proofErr w:type="spellEnd"/>
      <w:r w:rsidRPr="004A7CDB">
        <w:rPr>
          <w:rFonts w:ascii="Times New Roman" w:hAnsi="Times New Roman" w:cs="Times New Roman"/>
        </w:rPr>
        <w:t xml:space="preserve"> …</w:t>
      </w:r>
    </w:p>
    <w:p w14:paraId="7C7CA883" w14:textId="0A92B548" w:rsidR="00D94943" w:rsidRPr="004A7CDB" w:rsidRDefault="00D94943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10. …. libris, könyvjegy</w:t>
      </w:r>
    </w:p>
    <w:p w14:paraId="39413DBC" w14:textId="4EF4FB9C" w:rsidR="00D94943" w:rsidRPr="004A7CDB" w:rsidRDefault="00D94943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11.</w:t>
      </w:r>
      <w:r w:rsidR="0011378B" w:rsidRPr="004A7CDB">
        <w:rPr>
          <w:rFonts w:ascii="Times New Roman" w:hAnsi="Times New Roman" w:cs="Times New Roman"/>
        </w:rPr>
        <w:t xml:space="preserve"> </w:t>
      </w:r>
      <w:r w:rsidR="00495B27" w:rsidRPr="004A7CDB">
        <w:rPr>
          <w:rFonts w:ascii="Times New Roman" w:hAnsi="Times New Roman" w:cs="Times New Roman"/>
        </w:rPr>
        <w:t xml:space="preserve">Hunyadi Mátyás </w:t>
      </w:r>
      <w:r w:rsidR="00495B27" w:rsidRPr="004A7CDB">
        <w:rPr>
          <w:rFonts w:ascii="Times New Roman" w:hAnsi="Times New Roman" w:cs="Times New Roman"/>
          <w:shd w:val="clear" w:color="auto" w:fill="FFFFFF"/>
        </w:rPr>
        <w:t>(1443–1490) magyar király (1458–1490)</w:t>
      </w:r>
      <w:r w:rsidR="00495B27" w:rsidRPr="004A7CDB">
        <w:rPr>
          <w:rFonts w:ascii="Times New Roman" w:hAnsi="Times New Roman" w:cs="Times New Roman"/>
        </w:rPr>
        <w:t xml:space="preserve"> híres budai gyűjteménye</w:t>
      </w:r>
      <w:r w:rsidR="00F66E39" w:rsidRPr="004A7CDB">
        <w:rPr>
          <w:rFonts w:ascii="Times New Roman" w:hAnsi="Times New Roman" w:cs="Times New Roman"/>
        </w:rPr>
        <w:t xml:space="preserve"> (2 szó)</w:t>
      </w:r>
    </w:p>
    <w:p w14:paraId="504F1FB1" w14:textId="46BE5532" w:rsidR="00D94943" w:rsidRPr="004A7CDB" w:rsidRDefault="00EC7BAC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15. „Én vagyok az …, az Igazság és az Élet” (János 14,</w:t>
      </w:r>
      <w:r w:rsidR="00C714F6" w:rsidRPr="004A7CDB">
        <w:rPr>
          <w:rFonts w:ascii="Times New Roman" w:hAnsi="Times New Roman" w:cs="Times New Roman"/>
        </w:rPr>
        <w:t xml:space="preserve"> </w:t>
      </w:r>
      <w:r w:rsidRPr="004A7CDB">
        <w:rPr>
          <w:rFonts w:ascii="Times New Roman" w:hAnsi="Times New Roman" w:cs="Times New Roman"/>
        </w:rPr>
        <w:t>6)</w:t>
      </w:r>
    </w:p>
    <w:p w14:paraId="634883C4" w14:textId="0FF6D22C" w:rsidR="00EC7BAC" w:rsidRPr="004A7CDB" w:rsidRDefault="00EC7BAC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17.</w:t>
      </w:r>
      <w:r w:rsidR="0011378B" w:rsidRPr="004A7CDB">
        <w:rPr>
          <w:rFonts w:ascii="Times New Roman" w:hAnsi="Times New Roman" w:cs="Times New Roman"/>
        </w:rPr>
        <w:t xml:space="preserve"> </w:t>
      </w:r>
      <w:r w:rsidRPr="004A7CDB">
        <w:rPr>
          <w:rFonts w:ascii="Times New Roman" w:hAnsi="Times New Roman" w:cs="Times New Roman"/>
        </w:rPr>
        <w:t>Meg fog valósulni</w:t>
      </w:r>
    </w:p>
    <w:p w14:paraId="46F2A869" w14:textId="4AADC6D7" w:rsidR="00141D89" w:rsidRPr="004A7CDB" w:rsidRDefault="00141D89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18.</w:t>
      </w:r>
      <w:r w:rsidRPr="004A7CDB">
        <w:rPr>
          <w:rFonts w:ascii="Times New Roman" w:hAnsi="Times New Roman" w:cs="Times New Roman"/>
          <w:shd w:val="clear" w:color="auto" w:fill="FFFFFF"/>
        </w:rPr>
        <w:t xml:space="preserve"> 1500. december 31-e előtt nyomtatott könyv</w:t>
      </w:r>
    </w:p>
    <w:p w14:paraId="15D12024" w14:textId="77777777" w:rsidR="00B5592C" w:rsidRPr="004A7CDB" w:rsidRDefault="00EC7BAC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20.</w:t>
      </w:r>
      <w:r w:rsidR="0011378B" w:rsidRPr="004A7CDB">
        <w:rPr>
          <w:rFonts w:ascii="Times New Roman" w:hAnsi="Times New Roman" w:cs="Times New Roman"/>
        </w:rPr>
        <w:t xml:space="preserve"> </w:t>
      </w:r>
      <w:r w:rsidRPr="004A7CDB">
        <w:rPr>
          <w:rFonts w:ascii="Times New Roman" w:hAnsi="Times New Roman" w:cs="Times New Roman"/>
        </w:rPr>
        <w:t xml:space="preserve">Nyomdai „mértékegység”, </w:t>
      </w:r>
    </w:p>
    <w:p w14:paraId="54E1D0BB" w14:textId="22EA6929" w:rsidR="00EC7BAC" w:rsidRPr="004A7CDB" w:rsidRDefault="00EC7BAC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16 oldalnak felel meg</w:t>
      </w:r>
    </w:p>
    <w:p w14:paraId="319B1DE2" w14:textId="4081A5BC" w:rsidR="00134ECA" w:rsidRPr="004A7CDB" w:rsidRDefault="00134ECA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22.</w:t>
      </w:r>
      <w:r w:rsidR="0011378B" w:rsidRPr="004A7CDB">
        <w:rPr>
          <w:rFonts w:ascii="Times New Roman" w:hAnsi="Times New Roman" w:cs="Times New Roman"/>
        </w:rPr>
        <w:t xml:space="preserve"> </w:t>
      </w:r>
      <w:r w:rsidRPr="004A7CDB">
        <w:rPr>
          <w:rFonts w:ascii="Times New Roman" w:hAnsi="Times New Roman" w:cs="Times New Roman"/>
        </w:rPr>
        <w:t>OLU</w:t>
      </w:r>
    </w:p>
    <w:p w14:paraId="38E07DEA" w14:textId="48BFF304" w:rsidR="00134ECA" w:rsidRPr="004A7CDB" w:rsidRDefault="00134ECA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23.</w:t>
      </w:r>
      <w:r w:rsidR="0011378B" w:rsidRPr="004A7CDB">
        <w:rPr>
          <w:rFonts w:ascii="Times New Roman" w:hAnsi="Times New Roman" w:cs="Times New Roman"/>
        </w:rPr>
        <w:t xml:space="preserve"> </w:t>
      </w:r>
      <w:r w:rsidRPr="004A7CDB">
        <w:rPr>
          <w:rFonts w:ascii="Times New Roman" w:hAnsi="Times New Roman" w:cs="Times New Roman"/>
        </w:rPr>
        <w:t>Német névelő</w:t>
      </w:r>
    </w:p>
    <w:p w14:paraId="156B980E" w14:textId="4B8F8DAE" w:rsidR="00134ECA" w:rsidRPr="004A7CDB" w:rsidRDefault="00134ECA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 xml:space="preserve">24. 1950 és 1953 között kényszermunkatábor működött itt </w:t>
      </w:r>
    </w:p>
    <w:p w14:paraId="5D3B3123" w14:textId="06DAB281" w:rsidR="00134ECA" w:rsidRPr="004A7CDB" w:rsidRDefault="00134ECA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25.</w:t>
      </w:r>
      <w:r w:rsidR="0011378B" w:rsidRPr="004A7CDB">
        <w:rPr>
          <w:rFonts w:ascii="Times New Roman" w:hAnsi="Times New Roman" w:cs="Times New Roman"/>
        </w:rPr>
        <w:t xml:space="preserve"> </w:t>
      </w:r>
      <w:r w:rsidRPr="004A7CDB">
        <w:rPr>
          <w:rFonts w:ascii="Times New Roman" w:hAnsi="Times New Roman" w:cs="Times New Roman"/>
        </w:rPr>
        <w:t>Kiejtett mássalhangzó</w:t>
      </w:r>
    </w:p>
    <w:p w14:paraId="1C59F6D9" w14:textId="1AFC3752" w:rsidR="00134ECA" w:rsidRPr="004A7CDB" w:rsidRDefault="00134ECA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27.</w:t>
      </w:r>
      <w:r w:rsidR="0011378B" w:rsidRPr="004A7CDB">
        <w:rPr>
          <w:rFonts w:ascii="Times New Roman" w:hAnsi="Times New Roman" w:cs="Times New Roman"/>
        </w:rPr>
        <w:t xml:space="preserve"> </w:t>
      </w:r>
      <w:r w:rsidRPr="004A7CDB">
        <w:rPr>
          <w:rFonts w:ascii="Times New Roman" w:hAnsi="Times New Roman" w:cs="Times New Roman"/>
        </w:rPr>
        <w:t>Ilyen iskola is van! (</w:t>
      </w:r>
      <w:r w:rsidR="00C714F6" w:rsidRPr="004A7CDB">
        <w:rPr>
          <w:rFonts w:ascii="Times New Roman" w:hAnsi="Times New Roman" w:cs="Times New Roman"/>
        </w:rPr>
        <w:t xml:space="preserve">Lásd </w:t>
      </w:r>
      <w:r w:rsidRPr="004A7CDB">
        <w:rPr>
          <w:rFonts w:ascii="Times New Roman" w:hAnsi="Times New Roman" w:cs="Times New Roman"/>
        </w:rPr>
        <w:t xml:space="preserve">Raffaello </w:t>
      </w:r>
      <w:proofErr w:type="spellStart"/>
      <w:r w:rsidRPr="004A7CDB">
        <w:rPr>
          <w:rFonts w:ascii="Times New Roman" w:hAnsi="Times New Roman" w:cs="Times New Roman"/>
        </w:rPr>
        <w:t>Santi</w:t>
      </w:r>
      <w:proofErr w:type="spellEnd"/>
      <w:r w:rsidRPr="004A7CDB">
        <w:rPr>
          <w:rFonts w:ascii="Times New Roman" w:hAnsi="Times New Roman" w:cs="Times New Roman"/>
        </w:rPr>
        <w:t xml:space="preserve"> festménye)</w:t>
      </w:r>
    </w:p>
    <w:p w14:paraId="76B1B07B" w14:textId="7F63148D" w:rsidR="005279A5" w:rsidRPr="004A7CDB" w:rsidRDefault="005279A5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29.</w:t>
      </w:r>
      <w:r w:rsidR="0011378B" w:rsidRPr="004A7CDB">
        <w:rPr>
          <w:rFonts w:ascii="Times New Roman" w:hAnsi="Times New Roman" w:cs="Times New Roman"/>
        </w:rPr>
        <w:t xml:space="preserve"> </w:t>
      </w:r>
      <w:r w:rsidRPr="004A7CDB">
        <w:rPr>
          <w:rFonts w:ascii="Times New Roman" w:hAnsi="Times New Roman" w:cs="Times New Roman"/>
        </w:rPr>
        <w:t>Juttat</w:t>
      </w:r>
    </w:p>
    <w:p w14:paraId="43BD7A65" w14:textId="1718522C" w:rsidR="005279A5" w:rsidRPr="004A7CDB" w:rsidRDefault="005279A5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30.</w:t>
      </w:r>
      <w:r w:rsidR="0011378B" w:rsidRPr="004A7CDB">
        <w:rPr>
          <w:rFonts w:ascii="Times New Roman" w:hAnsi="Times New Roman" w:cs="Times New Roman"/>
        </w:rPr>
        <w:t xml:space="preserve"> </w:t>
      </w:r>
      <w:r w:rsidRPr="004A7CDB">
        <w:rPr>
          <w:rFonts w:ascii="Times New Roman" w:hAnsi="Times New Roman" w:cs="Times New Roman"/>
          <w:i/>
          <w:iCs/>
        </w:rPr>
        <w:t xml:space="preserve">Hymnus, a’ Magyar </w:t>
      </w:r>
      <w:proofErr w:type="gramStart"/>
      <w:r w:rsidRPr="004A7CDB">
        <w:rPr>
          <w:rFonts w:ascii="Times New Roman" w:hAnsi="Times New Roman" w:cs="Times New Roman"/>
          <w:i/>
          <w:iCs/>
        </w:rPr>
        <w:t>nép …</w:t>
      </w:r>
      <w:proofErr w:type="gramEnd"/>
      <w:r w:rsidRPr="004A7CD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A7CDB">
        <w:rPr>
          <w:rFonts w:ascii="Times New Roman" w:hAnsi="Times New Roman" w:cs="Times New Roman"/>
          <w:i/>
          <w:iCs/>
        </w:rPr>
        <w:t>századaiból</w:t>
      </w:r>
      <w:proofErr w:type="spellEnd"/>
      <w:r w:rsidRPr="004A7CDB">
        <w:rPr>
          <w:rFonts w:ascii="Times New Roman" w:hAnsi="Times New Roman" w:cs="Times New Roman"/>
        </w:rPr>
        <w:t xml:space="preserve"> </w:t>
      </w:r>
    </w:p>
    <w:p w14:paraId="0651E149" w14:textId="1B1519A9" w:rsidR="002D0FCB" w:rsidRPr="004A7CDB" w:rsidRDefault="002D0FCB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33.</w:t>
      </w:r>
      <w:r w:rsidR="0011378B" w:rsidRPr="004A7CDB">
        <w:rPr>
          <w:rFonts w:ascii="Times New Roman" w:hAnsi="Times New Roman" w:cs="Times New Roman"/>
        </w:rPr>
        <w:t xml:space="preserve"> </w:t>
      </w:r>
      <w:r w:rsidRPr="004A7CDB">
        <w:rPr>
          <w:rFonts w:ascii="Times New Roman" w:hAnsi="Times New Roman" w:cs="Times New Roman"/>
          <w:i/>
          <w:iCs/>
        </w:rPr>
        <w:t>Tabula</w:t>
      </w:r>
      <w:r w:rsidRPr="004A7CDB">
        <w:rPr>
          <w:rFonts w:ascii="Times New Roman" w:hAnsi="Times New Roman" w:cs="Times New Roman"/>
        </w:rPr>
        <w:t xml:space="preserve"> … (vagy Lázár-térkép), Magyarország első fennmaradt nyomtatott térképe </w:t>
      </w:r>
    </w:p>
    <w:p w14:paraId="75F634F3" w14:textId="13861A4D" w:rsidR="00134ECA" w:rsidRPr="004A7CDB" w:rsidRDefault="005279A5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34.</w:t>
      </w:r>
      <w:r w:rsidR="0011378B" w:rsidRPr="004A7CDB">
        <w:rPr>
          <w:rFonts w:ascii="Times New Roman" w:hAnsi="Times New Roman" w:cs="Times New Roman"/>
        </w:rPr>
        <w:t xml:space="preserve"> </w:t>
      </w:r>
      <w:r w:rsidRPr="004A7CDB">
        <w:rPr>
          <w:rFonts w:ascii="Times New Roman" w:hAnsi="Times New Roman" w:cs="Times New Roman"/>
        </w:rPr>
        <w:t>A sakkjáték vége</w:t>
      </w:r>
    </w:p>
    <w:p w14:paraId="08F73829" w14:textId="1AABAE67" w:rsidR="005279A5" w:rsidRPr="004A7CDB" w:rsidRDefault="005279A5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35.</w:t>
      </w:r>
      <w:r w:rsidR="0011378B" w:rsidRPr="004A7CDB">
        <w:rPr>
          <w:rFonts w:ascii="Times New Roman" w:hAnsi="Times New Roman" w:cs="Times New Roman"/>
        </w:rPr>
        <w:t xml:space="preserve"> </w:t>
      </w:r>
      <w:r w:rsidR="002D0FCB" w:rsidRPr="004A7CDB">
        <w:rPr>
          <w:rFonts w:ascii="Times New Roman" w:hAnsi="Times New Roman" w:cs="Times New Roman"/>
        </w:rPr>
        <w:t>Valakit vagy valamit megelőző helyre</w:t>
      </w:r>
    </w:p>
    <w:p w14:paraId="5581AB75" w14:textId="474E6242" w:rsidR="002D0FCB" w:rsidRPr="004A7CDB" w:rsidRDefault="002D0FCB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36.</w:t>
      </w:r>
      <w:r w:rsidR="0011378B" w:rsidRPr="004A7CDB">
        <w:rPr>
          <w:rFonts w:ascii="Times New Roman" w:hAnsi="Times New Roman" w:cs="Times New Roman"/>
        </w:rPr>
        <w:t xml:space="preserve"> </w:t>
      </w:r>
      <w:r w:rsidRPr="004A7CDB">
        <w:rPr>
          <w:rFonts w:ascii="Times New Roman" w:hAnsi="Times New Roman" w:cs="Times New Roman"/>
        </w:rPr>
        <w:t>ÁI</w:t>
      </w:r>
    </w:p>
    <w:p w14:paraId="3A9A8666" w14:textId="251C6AB3" w:rsidR="002D0FCB" w:rsidRPr="004A7CDB" w:rsidRDefault="00D63186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42.</w:t>
      </w:r>
      <w:r w:rsidR="0011378B" w:rsidRPr="004A7CDB">
        <w:rPr>
          <w:rFonts w:ascii="Times New Roman" w:hAnsi="Times New Roman" w:cs="Times New Roman"/>
        </w:rPr>
        <w:t xml:space="preserve"> </w:t>
      </w:r>
      <w:r w:rsidRPr="004A7CDB">
        <w:rPr>
          <w:rFonts w:ascii="Times New Roman" w:hAnsi="Times New Roman" w:cs="Times New Roman"/>
        </w:rPr>
        <w:t xml:space="preserve">Becézett női név / gyermekjáróka </w:t>
      </w:r>
    </w:p>
    <w:p w14:paraId="0C37C999" w14:textId="6A536164" w:rsidR="00134ECA" w:rsidRPr="004A7CDB" w:rsidRDefault="00D63186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45.</w:t>
      </w:r>
      <w:r w:rsidR="0011378B" w:rsidRPr="004A7CDB">
        <w:rPr>
          <w:rFonts w:ascii="Times New Roman" w:hAnsi="Times New Roman" w:cs="Times New Roman"/>
        </w:rPr>
        <w:t xml:space="preserve"> </w:t>
      </w:r>
      <w:r w:rsidRPr="004A7CDB">
        <w:rPr>
          <w:rFonts w:ascii="Times New Roman" w:hAnsi="Times New Roman" w:cs="Times New Roman"/>
        </w:rPr>
        <w:t xml:space="preserve">Marék Veronika </w:t>
      </w:r>
      <w:r w:rsidR="00C714F6" w:rsidRPr="004A7CDB">
        <w:rPr>
          <w:rFonts w:ascii="Times New Roman" w:hAnsi="Times New Roman" w:cs="Times New Roman"/>
        </w:rPr>
        <w:t>mesehőse (</w:t>
      </w:r>
      <w:r w:rsidRPr="004A7CDB">
        <w:rPr>
          <w:rFonts w:ascii="Times New Roman" w:hAnsi="Times New Roman" w:cs="Times New Roman"/>
        </w:rPr>
        <w:t>gesztenye-figurája</w:t>
      </w:r>
      <w:r w:rsidR="00C714F6" w:rsidRPr="004A7CDB">
        <w:rPr>
          <w:rFonts w:ascii="Times New Roman" w:hAnsi="Times New Roman" w:cs="Times New Roman"/>
        </w:rPr>
        <w:t>)</w:t>
      </w:r>
      <w:r w:rsidRPr="004A7CDB">
        <w:rPr>
          <w:rFonts w:ascii="Times New Roman" w:hAnsi="Times New Roman" w:cs="Times New Roman"/>
        </w:rPr>
        <w:t xml:space="preserve"> nevének első fele</w:t>
      </w:r>
    </w:p>
    <w:p w14:paraId="3591A97F" w14:textId="0496CA3A" w:rsidR="00134ECA" w:rsidRPr="004A7CDB" w:rsidRDefault="00F308EF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 xml:space="preserve">53. </w:t>
      </w:r>
      <w:r w:rsidRPr="004A7CDB">
        <w:rPr>
          <w:rFonts w:ascii="Times New Roman" w:hAnsi="Times New Roman" w:cs="Times New Roman"/>
          <w:i/>
          <w:iCs/>
        </w:rPr>
        <w:t>Nemzeti Téka</w:t>
      </w:r>
      <w:r w:rsidRPr="004A7CDB">
        <w:rPr>
          <w:rFonts w:ascii="Times New Roman" w:hAnsi="Times New Roman" w:cs="Times New Roman"/>
        </w:rPr>
        <w:t>, az Országos Széchényi Könyvtár és a Gondolat Kiadó könyvsorozata</w:t>
      </w:r>
    </w:p>
    <w:p w14:paraId="115BAD9B" w14:textId="0D2A096C" w:rsidR="0032693C" w:rsidRPr="004A7CDB" w:rsidRDefault="00F308EF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54.</w:t>
      </w:r>
      <w:r w:rsidR="0011378B" w:rsidRPr="004A7CDB">
        <w:rPr>
          <w:rFonts w:ascii="Times New Roman" w:hAnsi="Times New Roman" w:cs="Times New Roman"/>
        </w:rPr>
        <w:t xml:space="preserve"> </w:t>
      </w:r>
      <w:r w:rsidRPr="004A7CDB">
        <w:rPr>
          <w:rFonts w:ascii="Times New Roman" w:hAnsi="Times New Roman" w:cs="Times New Roman"/>
        </w:rPr>
        <w:t>Könyvek nyilvántartására szolgáló azonosítószám, kód</w:t>
      </w:r>
    </w:p>
    <w:p w14:paraId="6F35A726" w14:textId="24873E9C" w:rsidR="00590003" w:rsidRPr="004A7CDB" w:rsidRDefault="00F308EF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 xml:space="preserve">55. Boris … francia író, költő, zenész (a </w:t>
      </w:r>
      <w:r w:rsidRPr="004A7CDB">
        <w:rPr>
          <w:rFonts w:ascii="Times New Roman" w:hAnsi="Times New Roman" w:cs="Times New Roman"/>
          <w:i/>
          <w:iCs/>
        </w:rPr>
        <w:t>Tajtékos napok</w:t>
      </w:r>
      <w:r w:rsidRPr="004A7CDB">
        <w:rPr>
          <w:rFonts w:ascii="Times New Roman" w:hAnsi="Times New Roman" w:cs="Times New Roman"/>
        </w:rPr>
        <w:t xml:space="preserve"> szerzője)</w:t>
      </w:r>
    </w:p>
    <w:p w14:paraId="3A0011E5" w14:textId="20B82DC8" w:rsidR="00590003" w:rsidRPr="004A7CDB" w:rsidRDefault="00BB4F25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57.</w:t>
      </w:r>
      <w:r w:rsidR="0011378B" w:rsidRPr="004A7CDB">
        <w:rPr>
          <w:rFonts w:ascii="Times New Roman" w:hAnsi="Times New Roman" w:cs="Times New Roman"/>
        </w:rPr>
        <w:t xml:space="preserve"> </w:t>
      </w:r>
      <w:r w:rsidRPr="004A7CDB">
        <w:rPr>
          <w:rFonts w:ascii="Times New Roman" w:hAnsi="Times New Roman" w:cs="Times New Roman"/>
        </w:rPr>
        <w:t>IA</w:t>
      </w:r>
    </w:p>
    <w:p w14:paraId="5E4E193C" w14:textId="1BCC24B4" w:rsidR="00BB4F25" w:rsidRPr="004A7CDB" w:rsidRDefault="002F3529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58.</w:t>
      </w:r>
      <w:r w:rsidR="0011378B" w:rsidRPr="004A7CDB">
        <w:rPr>
          <w:rFonts w:ascii="Times New Roman" w:hAnsi="Times New Roman" w:cs="Times New Roman"/>
        </w:rPr>
        <w:t xml:space="preserve"> </w:t>
      </w:r>
      <w:r w:rsidRPr="004A7CDB">
        <w:rPr>
          <w:rFonts w:ascii="Times New Roman" w:hAnsi="Times New Roman" w:cs="Times New Roman"/>
        </w:rPr>
        <w:t>Idősebb Alexandre Dumas egyik testőre</w:t>
      </w:r>
      <w:r w:rsidR="00C714F6" w:rsidRPr="004A7CDB">
        <w:rPr>
          <w:rFonts w:ascii="Times New Roman" w:hAnsi="Times New Roman" w:cs="Times New Roman"/>
        </w:rPr>
        <w:t>!</w:t>
      </w:r>
    </w:p>
    <w:p w14:paraId="2594F61E" w14:textId="2CB2F81A" w:rsidR="00590003" w:rsidRPr="004A7CDB" w:rsidRDefault="002F3529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61. Számnév</w:t>
      </w:r>
    </w:p>
    <w:p w14:paraId="68E4DABB" w14:textId="57615E22" w:rsidR="002F3529" w:rsidRPr="004A7CDB" w:rsidRDefault="002F3529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65. Juttatni</w:t>
      </w:r>
    </w:p>
    <w:p w14:paraId="4D650FF3" w14:textId="01A8CC09" w:rsidR="00AA26D8" w:rsidRPr="004A7CDB" w:rsidRDefault="00AA26D8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67. Német, magyar és portugál autójel</w:t>
      </w:r>
    </w:p>
    <w:p w14:paraId="0A63E30D" w14:textId="2D56F758" w:rsidR="00DA0939" w:rsidRPr="004A7CDB" w:rsidRDefault="00DA0939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 xml:space="preserve">70. </w:t>
      </w:r>
      <w:r w:rsidR="003E4F0C">
        <w:rPr>
          <w:rFonts w:ascii="Times New Roman" w:hAnsi="Times New Roman" w:cs="Times New Roman"/>
        </w:rPr>
        <w:t>Fejetlen</w:t>
      </w:r>
      <w:r w:rsidRPr="004A7CDB">
        <w:rPr>
          <w:rFonts w:ascii="Times New Roman" w:hAnsi="Times New Roman" w:cs="Times New Roman"/>
        </w:rPr>
        <w:t xml:space="preserve"> </w:t>
      </w:r>
      <w:r w:rsidR="003E4F0C">
        <w:rPr>
          <w:rFonts w:ascii="Times New Roman" w:hAnsi="Times New Roman" w:cs="Times New Roman"/>
        </w:rPr>
        <w:t>„</w:t>
      </w:r>
      <w:r w:rsidRPr="004A7CDB">
        <w:rPr>
          <w:rFonts w:ascii="Times New Roman" w:hAnsi="Times New Roman" w:cs="Times New Roman"/>
        </w:rPr>
        <w:t>POÉN</w:t>
      </w:r>
      <w:r w:rsidR="003E4F0C">
        <w:rPr>
          <w:rFonts w:ascii="Times New Roman" w:hAnsi="Times New Roman" w:cs="Times New Roman"/>
        </w:rPr>
        <w:t>”</w:t>
      </w:r>
      <w:bookmarkStart w:id="0" w:name="_GoBack"/>
      <w:bookmarkEnd w:id="0"/>
    </w:p>
    <w:p w14:paraId="0672F7DC" w14:textId="61A56EBB" w:rsidR="00590003" w:rsidRPr="004A7CDB" w:rsidRDefault="00DA0939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 xml:space="preserve">71. Állatkert </w:t>
      </w:r>
    </w:p>
    <w:p w14:paraId="75556EF2" w14:textId="173714B6" w:rsidR="00E73454" w:rsidRPr="004A7CDB" w:rsidRDefault="00DA0939" w:rsidP="000164B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CDB">
        <w:rPr>
          <w:rFonts w:ascii="Times New Roman" w:hAnsi="Times New Roman" w:cs="Times New Roman"/>
        </w:rPr>
        <w:t>73. Állóvíz</w:t>
      </w:r>
    </w:p>
    <w:sectPr w:rsidR="00E73454" w:rsidRPr="004A7CDB" w:rsidSect="00AA0848">
      <w:type w:val="continuous"/>
      <w:pgSz w:w="16838" w:h="11906" w:orient="landscape"/>
      <w:pgMar w:top="1134" w:right="1134" w:bottom="1134" w:left="1134" w:header="709" w:footer="709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82BFC"/>
    <w:multiLevelType w:val="hybridMultilevel"/>
    <w:tmpl w:val="E736A06E"/>
    <w:lvl w:ilvl="0" w:tplc="150601D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F269E"/>
    <w:multiLevelType w:val="hybridMultilevel"/>
    <w:tmpl w:val="7A1627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3278A"/>
    <w:multiLevelType w:val="hybridMultilevel"/>
    <w:tmpl w:val="D3305F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54"/>
    <w:rsid w:val="000164BF"/>
    <w:rsid w:val="00022C1F"/>
    <w:rsid w:val="00023717"/>
    <w:rsid w:val="00025F57"/>
    <w:rsid w:val="00084EB9"/>
    <w:rsid w:val="00087DF4"/>
    <w:rsid w:val="00104DAB"/>
    <w:rsid w:val="0011378B"/>
    <w:rsid w:val="00134ECA"/>
    <w:rsid w:val="00141D89"/>
    <w:rsid w:val="001A03F2"/>
    <w:rsid w:val="001B1E37"/>
    <w:rsid w:val="00200697"/>
    <w:rsid w:val="00292C61"/>
    <w:rsid w:val="002D0FCB"/>
    <w:rsid w:val="002F3529"/>
    <w:rsid w:val="00304CF7"/>
    <w:rsid w:val="0032693C"/>
    <w:rsid w:val="00384D4A"/>
    <w:rsid w:val="003E4F0C"/>
    <w:rsid w:val="004624A9"/>
    <w:rsid w:val="00495B27"/>
    <w:rsid w:val="004A0111"/>
    <w:rsid w:val="004A7CDB"/>
    <w:rsid w:val="005133F1"/>
    <w:rsid w:val="00525D84"/>
    <w:rsid w:val="005279A5"/>
    <w:rsid w:val="005569F9"/>
    <w:rsid w:val="00575FE3"/>
    <w:rsid w:val="0058127C"/>
    <w:rsid w:val="00583DAB"/>
    <w:rsid w:val="005877EA"/>
    <w:rsid w:val="00590003"/>
    <w:rsid w:val="005F6D4F"/>
    <w:rsid w:val="00682544"/>
    <w:rsid w:val="00736ACE"/>
    <w:rsid w:val="007932F1"/>
    <w:rsid w:val="008120B6"/>
    <w:rsid w:val="00817E8C"/>
    <w:rsid w:val="008E6F9E"/>
    <w:rsid w:val="00905EA5"/>
    <w:rsid w:val="0092724C"/>
    <w:rsid w:val="009A7944"/>
    <w:rsid w:val="009C71DC"/>
    <w:rsid w:val="009E0BE8"/>
    <w:rsid w:val="009F42AA"/>
    <w:rsid w:val="00A210C9"/>
    <w:rsid w:val="00A70F4A"/>
    <w:rsid w:val="00AA0848"/>
    <w:rsid w:val="00AA26D8"/>
    <w:rsid w:val="00AA29EA"/>
    <w:rsid w:val="00AB7B8F"/>
    <w:rsid w:val="00AE3051"/>
    <w:rsid w:val="00B5592C"/>
    <w:rsid w:val="00B802A4"/>
    <w:rsid w:val="00BB4F25"/>
    <w:rsid w:val="00C06DCF"/>
    <w:rsid w:val="00C21EF4"/>
    <w:rsid w:val="00C714F6"/>
    <w:rsid w:val="00CD460E"/>
    <w:rsid w:val="00CF545A"/>
    <w:rsid w:val="00D24CCA"/>
    <w:rsid w:val="00D30710"/>
    <w:rsid w:val="00D52251"/>
    <w:rsid w:val="00D63186"/>
    <w:rsid w:val="00D94943"/>
    <w:rsid w:val="00DA0939"/>
    <w:rsid w:val="00DA58D9"/>
    <w:rsid w:val="00DB1A79"/>
    <w:rsid w:val="00E5440D"/>
    <w:rsid w:val="00E65A25"/>
    <w:rsid w:val="00E73454"/>
    <w:rsid w:val="00EB2011"/>
    <w:rsid w:val="00EC0C0A"/>
    <w:rsid w:val="00EC7BAC"/>
    <w:rsid w:val="00EF1E73"/>
    <w:rsid w:val="00F308EF"/>
    <w:rsid w:val="00F66E39"/>
    <w:rsid w:val="00F8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3B94"/>
  <w15:chartTrackingRefBased/>
  <w15:docId w15:val="{755D96DF-3822-45C6-B1A6-00674C87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73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73454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682544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F308EF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2F35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446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 Franciska</dc:creator>
  <cp:keywords/>
  <dc:description/>
  <cp:lastModifiedBy>Gondos Gábor</cp:lastModifiedBy>
  <cp:revision>4</cp:revision>
  <dcterms:created xsi:type="dcterms:W3CDTF">2020-12-11T07:06:00Z</dcterms:created>
  <dcterms:modified xsi:type="dcterms:W3CDTF">2021-01-11T15:30:00Z</dcterms:modified>
</cp:coreProperties>
</file>