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Fenntartói nyilatkozat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Pályázat címe: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Pályázó szervezet teljes neve, címe: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Fenntartó szervezet teljes neve, címe: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Alulírott,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&lt;hivatalos képviselő neve&gt;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a pályázó szervezetet fenntartó szervezet hivatalos képviseletében nyilatkozom, hogy hozzájárulok a pályázó által benyújtandó, fent megnevezett pályázat benyújtásához.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Nyilatkozom, hogy a projektben vállalt tevékenységeket támogatom, valamint a fenntartásra vonatkozó kötelezettségeket biztosítom.  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Kelt: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                                  </w:t>
        <w:tab/>
        <w:t xml:space="preserve">…………………………………………………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cégszerű aláírás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